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58A10" w14:textId="42A573D3" w:rsidR="003534B8" w:rsidRDefault="006E0882">
      <w:pPr>
        <w:rPr>
          <w:lang w:val="en-GB"/>
        </w:rPr>
      </w:pPr>
      <w:r>
        <w:rPr>
          <w:noProof/>
        </w:rPr>
        <w:drawing>
          <wp:inline distT="0" distB="0" distL="0" distR="0" wp14:anchorId="40837201" wp14:editId="5DC23BC6">
            <wp:extent cx="1781175" cy="827723"/>
            <wp:effectExtent l="0" t="0" r="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653" cy="82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              </w:t>
      </w:r>
      <w:r w:rsidR="00147D15">
        <w:rPr>
          <w:lang w:val="en-GB"/>
        </w:rPr>
        <w:t xml:space="preserve">         </w:t>
      </w:r>
      <w:r w:rsidR="00147D15">
        <w:rPr>
          <w:noProof/>
          <w:lang w:val="en-GB"/>
        </w:rPr>
        <w:drawing>
          <wp:inline distT="0" distB="0" distL="0" distR="0" wp14:anchorId="6F000710" wp14:editId="0C755156">
            <wp:extent cx="1882292" cy="838208"/>
            <wp:effectExtent l="0" t="0" r="3810" b="0"/>
            <wp:docPr id="1119336531" name="Picture 16" descr="A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36531" name="Picture 16" descr="A logo with blu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39" cy="8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97FC" w14:textId="77777777" w:rsidR="003534B8" w:rsidRDefault="003534B8">
      <w:pPr>
        <w:rPr>
          <w:lang w:val="en-GB"/>
        </w:rPr>
      </w:pPr>
    </w:p>
    <w:p w14:paraId="0BA02D28" w14:textId="6410692C" w:rsidR="006E0882" w:rsidRDefault="006E0882">
      <w:pPr>
        <w:rPr>
          <w:lang w:val="en-GB"/>
        </w:rPr>
      </w:pPr>
      <w:r>
        <w:rPr>
          <w:lang w:val="en-GB"/>
        </w:rPr>
        <w:t xml:space="preserve">                       </w:t>
      </w:r>
    </w:p>
    <w:p w14:paraId="32B16959" w14:textId="77777777" w:rsidR="00364BE9" w:rsidRDefault="006E0882" w:rsidP="00A03EDE">
      <w:pPr>
        <w:jc w:val="center"/>
        <w:rPr>
          <w:b/>
          <w:bCs/>
          <w:sz w:val="56"/>
          <w:szCs w:val="56"/>
          <w:lang w:val="en-GB"/>
        </w:rPr>
      </w:pPr>
      <w:r w:rsidRPr="003534B8">
        <w:rPr>
          <w:b/>
          <w:bCs/>
          <w:sz w:val="56"/>
          <w:szCs w:val="56"/>
          <w:lang w:val="en-GB"/>
        </w:rPr>
        <w:t xml:space="preserve">PERFORMANCE MANAGEMENT </w:t>
      </w:r>
    </w:p>
    <w:p w14:paraId="588FEC33" w14:textId="47B981B2" w:rsidR="007E2841" w:rsidRDefault="00364BE9" w:rsidP="00A03EDE">
      <w:pPr>
        <w:jc w:val="center"/>
        <w:rPr>
          <w:b/>
          <w:bCs/>
          <w:sz w:val="56"/>
          <w:szCs w:val="56"/>
          <w:lang w:val="en-GB"/>
        </w:rPr>
      </w:pPr>
      <w:r>
        <w:rPr>
          <w:b/>
          <w:bCs/>
          <w:sz w:val="56"/>
          <w:szCs w:val="56"/>
          <w:lang w:val="en-GB"/>
        </w:rPr>
        <w:t>USER</w:t>
      </w:r>
      <w:r w:rsidR="006E0882" w:rsidRPr="003534B8">
        <w:rPr>
          <w:b/>
          <w:bCs/>
          <w:sz w:val="56"/>
          <w:szCs w:val="56"/>
          <w:lang w:val="en-GB"/>
        </w:rPr>
        <w:t xml:space="preserve"> GUID</w:t>
      </w:r>
      <w:r w:rsidR="00FE104C">
        <w:rPr>
          <w:b/>
          <w:bCs/>
          <w:sz w:val="56"/>
          <w:szCs w:val="56"/>
          <w:lang w:val="en-GB"/>
        </w:rPr>
        <w:t>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5456103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44FC3D5" w14:textId="32C2A194" w:rsidR="00181884" w:rsidRDefault="00181884">
          <w:pPr>
            <w:pStyle w:val="TOCHeading"/>
          </w:pPr>
          <w:r>
            <w:t>Contents</w:t>
          </w:r>
        </w:p>
        <w:p w14:paraId="559C2F0D" w14:textId="2090599D" w:rsidR="0071683E" w:rsidRDefault="0018188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Z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824565" w:history="1">
            <w:r w:rsidR="0071683E" w:rsidRPr="00BA53AC">
              <w:rPr>
                <w:rStyle w:val="Hyperlink"/>
                <w:noProof/>
                <w:lang w:val="en-GB"/>
              </w:rPr>
              <w:t>1.</w:t>
            </w:r>
            <w:r w:rsidR="0071683E">
              <w:rPr>
                <w:rFonts w:eastAsiaTheme="minorEastAsia"/>
                <w:noProof/>
                <w:kern w:val="2"/>
                <w:sz w:val="24"/>
                <w:szCs w:val="24"/>
                <w:lang w:eastAsia="en-ZA"/>
                <w14:ligatures w14:val="standardContextual"/>
              </w:rPr>
              <w:tab/>
            </w:r>
            <w:r w:rsidR="0071683E" w:rsidRPr="00BA53AC">
              <w:rPr>
                <w:rStyle w:val="Hyperlink"/>
                <w:noProof/>
                <w:lang w:val="en-GB"/>
              </w:rPr>
              <w:t>Purpose of this User Guide</w:t>
            </w:r>
            <w:r w:rsidR="0071683E">
              <w:rPr>
                <w:noProof/>
                <w:webHidden/>
              </w:rPr>
              <w:tab/>
            </w:r>
            <w:r w:rsidR="0071683E">
              <w:rPr>
                <w:noProof/>
                <w:webHidden/>
              </w:rPr>
              <w:fldChar w:fldCharType="begin"/>
            </w:r>
            <w:r w:rsidR="0071683E">
              <w:rPr>
                <w:noProof/>
                <w:webHidden/>
              </w:rPr>
              <w:instrText xml:space="preserve"> PAGEREF _Toc170824565 \h </w:instrText>
            </w:r>
            <w:r w:rsidR="0071683E">
              <w:rPr>
                <w:noProof/>
                <w:webHidden/>
              </w:rPr>
            </w:r>
            <w:r w:rsidR="0071683E">
              <w:rPr>
                <w:noProof/>
                <w:webHidden/>
              </w:rPr>
              <w:fldChar w:fldCharType="separate"/>
            </w:r>
            <w:r w:rsidR="0071683E">
              <w:rPr>
                <w:noProof/>
                <w:webHidden/>
              </w:rPr>
              <w:t>1</w:t>
            </w:r>
            <w:r w:rsidR="0071683E">
              <w:rPr>
                <w:noProof/>
                <w:webHidden/>
              </w:rPr>
              <w:fldChar w:fldCharType="end"/>
            </w:r>
          </w:hyperlink>
        </w:p>
        <w:p w14:paraId="63C5E3E8" w14:textId="68318327" w:rsidR="0071683E" w:rsidRDefault="0071683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ZA"/>
              <w14:ligatures w14:val="standardContextual"/>
            </w:rPr>
          </w:pPr>
          <w:hyperlink w:anchor="_Toc170824566" w:history="1">
            <w:r w:rsidRPr="00BA53AC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How to Register yourself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5217C" w14:textId="5A411385" w:rsidR="0071683E" w:rsidRDefault="0071683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ZA"/>
              <w14:ligatures w14:val="standardContextual"/>
            </w:rPr>
          </w:pPr>
          <w:hyperlink w:anchor="_Toc170824567" w:history="1">
            <w:r w:rsidRPr="00BA53AC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Line Manager – Launch Performance 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26298" w14:textId="65CBC88F" w:rsidR="0071683E" w:rsidRDefault="0071683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ZA"/>
              <w14:ligatures w14:val="standardContextual"/>
            </w:rPr>
          </w:pPr>
          <w:hyperlink w:anchor="_Toc170824568" w:history="1">
            <w:r w:rsidRPr="00BA53AC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Employee Complete Performance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D452D" w14:textId="579B358D" w:rsidR="0071683E" w:rsidRDefault="0071683E">
          <w:pPr>
            <w:pStyle w:val="TOC2"/>
            <w:tabs>
              <w:tab w:val="left" w:pos="960"/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val="en-ZA" w:eastAsia="en-ZA"/>
              <w14:ligatures w14:val="standardContextual"/>
            </w:rPr>
          </w:pPr>
          <w:hyperlink w:anchor="_Toc170824569" w:history="1">
            <w:r w:rsidRPr="00BA53AC">
              <w:rPr>
                <w:rStyle w:val="Hyperlink"/>
                <w:noProof/>
              </w:rPr>
              <w:t>4.1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ZA"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How to capture KPAs &amp; Objective / Goals &amp; Outputs.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38EA9" w14:textId="57B855C7" w:rsidR="0071683E" w:rsidRDefault="0071683E">
          <w:pPr>
            <w:pStyle w:val="TOC2"/>
            <w:tabs>
              <w:tab w:val="left" w:pos="960"/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val="en-ZA" w:eastAsia="en-ZA"/>
              <w14:ligatures w14:val="standardContextual"/>
            </w:rPr>
          </w:pPr>
          <w:hyperlink w:anchor="_Toc170824570" w:history="1">
            <w:r w:rsidRPr="00BA53AC">
              <w:rPr>
                <w:rStyle w:val="Hyperlink"/>
                <w:noProof/>
              </w:rPr>
              <w:t>4.2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ZA"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Capture Comments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4D5E3" w14:textId="74694C95" w:rsidR="0071683E" w:rsidRDefault="0071683E">
          <w:pPr>
            <w:pStyle w:val="TOC2"/>
            <w:tabs>
              <w:tab w:val="left" w:pos="960"/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val="en-ZA" w:eastAsia="en-ZA"/>
              <w14:ligatures w14:val="standardContextual"/>
            </w:rPr>
          </w:pPr>
          <w:hyperlink w:anchor="_Toc170824571" w:history="1">
            <w:r w:rsidRPr="00BA53AC">
              <w:rPr>
                <w:rStyle w:val="Hyperlink"/>
                <w:noProof/>
              </w:rPr>
              <w:t>4.3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ZA"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Submit your template/results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E6643" w14:textId="13D6F18F" w:rsidR="0071683E" w:rsidRDefault="0071683E">
          <w:pPr>
            <w:pStyle w:val="TOC2"/>
            <w:tabs>
              <w:tab w:val="left" w:pos="960"/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val="en-ZA" w:eastAsia="en-ZA"/>
              <w14:ligatures w14:val="standardContextual"/>
            </w:rPr>
          </w:pPr>
          <w:hyperlink w:anchor="_Toc170824572" w:history="1">
            <w:r w:rsidRPr="00BA53AC">
              <w:rPr>
                <w:rStyle w:val="Hyperlink"/>
                <w:noProof/>
              </w:rPr>
              <w:t>4.4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en-ZA"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Sign 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621D5" w14:textId="34C1E92D" w:rsidR="0071683E" w:rsidRDefault="0071683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ZA"/>
              <w14:ligatures w14:val="standardContextual"/>
            </w:rPr>
          </w:pPr>
          <w:hyperlink w:anchor="_Toc170824573" w:history="1">
            <w:r w:rsidRPr="00BA53AC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ZA"/>
                <w14:ligatures w14:val="standardContextual"/>
              </w:rPr>
              <w:tab/>
            </w:r>
            <w:r w:rsidRPr="00BA53AC">
              <w:rPr>
                <w:rStyle w:val="Hyperlink"/>
                <w:noProof/>
              </w:rPr>
              <w:t>Line Manager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_Toc170824573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8A38F" w14:textId="503CCE35" w:rsidR="00181884" w:rsidRDefault="00181884">
          <w:r>
            <w:rPr>
              <w:b/>
              <w:bCs/>
              <w:noProof/>
            </w:rPr>
            <w:fldChar w:fldCharType="end"/>
          </w:r>
        </w:p>
      </w:sdtContent>
    </w:sdt>
    <w:p w14:paraId="0CAEFF5F" w14:textId="0BE24202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020AF736" w14:textId="18CC4D83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70C650B0" w14:textId="2DB8CF0E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25EC2088" w14:textId="024B92B5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2847ED7E" w14:textId="2F2E1A0D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16AA3460" w14:textId="588658D6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350AE814" w14:textId="36E1E1C1" w:rsidR="00181884" w:rsidRDefault="00181884" w:rsidP="004621DD">
      <w:pPr>
        <w:rPr>
          <w:b/>
          <w:bCs/>
          <w:sz w:val="24"/>
          <w:szCs w:val="24"/>
          <w:lang w:val="en-GB"/>
        </w:rPr>
      </w:pPr>
    </w:p>
    <w:p w14:paraId="129E685B" w14:textId="77777777" w:rsidR="00181884" w:rsidRPr="004621DD" w:rsidRDefault="00181884" w:rsidP="004621DD">
      <w:pPr>
        <w:rPr>
          <w:b/>
          <w:bCs/>
          <w:sz w:val="24"/>
          <w:szCs w:val="24"/>
          <w:lang w:val="en-GB"/>
        </w:rPr>
      </w:pPr>
    </w:p>
    <w:p w14:paraId="1D66E1F9" w14:textId="0283F1F4" w:rsidR="003534B8" w:rsidRPr="003534B8" w:rsidRDefault="003534B8" w:rsidP="00DE3D47">
      <w:pPr>
        <w:pStyle w:val="Heading1"/>
        <w:numPr>
          <w:ilvl w:val="0"/>
          <w:numId w:val="10"/>
        </w:numPr>
        <w:rPr>
          <w:lang w:val="en-GB"/>
        </w:rPr>
      </w:pPr>
      <w:bookmarkStart w:id="0" w:name="_Toc170824565"/>
      <w:r w:rsidRPr="003534B8">
        <w:rPr>
          <w:lang w:val="en-GB"/>
        </w:rPr>
        <w:t>Purpose of t</w:t>
      </w:r>
      <w:r w:rsidR="00A03EDE">
        <w:rPr>
          <w:lang w:val="en-GB"/>
        </w:rPr>
        <w:t>h</w:t>
      </w:r>
      <w:r w:rsidRPr="003534B8">
        <w:rPr>
          <w:lang w:val="en-GB"/>
        </w:rPr>
        <w:t xml:space="preserve">is </w:t>
      </w:r>
      <w:r w:rsidR="00364BE9">
        <w:rPr>
          <w:lang w:val="en-GB"/>
        </w:rPr>
        <w:t xml:space="preserve">User </w:t>
      </w:r>
      <w:r w:rsidRPr="003534B8">
        <w:rPr>
          <w:lang w:val="en-GB"/>
        </w:rPr>
        <w:t>Guide</w:t>
      </w:r>
      <w:bookmarkEnd w:id="0"/>
    </w:p>
    <w:p w14:paraId="08200405" w14:textId="68E37C19" w:rsidR="003534B8" w:rsidRDefault="003534B8">
      <w:r>
        <w:t xml:space="preserve">This guide will </w:t>
      </w:r>
      <w:r w:rsidR="00364BE9">
        <w:t>help you to</w:t>
      </w:r>
      <w:r>
        <w:t>:</w:t>
      </w:r>
    </w:p>
    <w:p w14:paraId="16B76F86" w14:textId="7E3D65DF" w:rsidR="003534B8" w:rsidRDefault="00364BE9" w:rsidP="003534B8">
      <w:pPr>
        <w:pStyle w:val="ListParagraph"/>
        <w:numPr>
          <w:ilvl w:val="0"/>
          <w:numId w:val="1"/>
        </w:numPr>
      </w:pPr>
      <w:r>
        <w:t xml:space="preserve">Set up your KPAs </w:t>
      </w:r>
      <w:r w:rsidR="00FF2B31">
        <w:t xml:space="preserve">and Outputs </w:t>
      </w:r>
      <w:r>
        <w:t xml:space="preserve">on </w:t>
      </w:r>
      <w:r w:rsidR="00D35381">
        <w:t xml:space="preserve">a template via the new </w:t>
      </w:r>
      <w:r w:rsidR="00D50D90">
        <w:t>HR</w:t>
      </w:r>
      <w:r>
        <w:t xml:space="preserve"> Manage web portal. </w:t>
      </w:r>
      <w:r w:rsidR="003534B8">
        <w:t xml:space="preserve"> </w:t>
      </w:r>
    </w:p>
    <w:p w14:paraId="6947EF42" w14:textId="289F2739" w:rsidR="003534B8" w:rsidRDefault="00364BE9" w:rsidP="003534B8">
      <w:pPr>
        <w:pStyle w:val="ListParagraph"/>
        <w:numPr>
          <w:ilvl w:val="0"/>
          <w:numId w:val="1"/>
        </w:numPr>
      </w:pPr>
      <w:r>
        <w:lastRenderedPageBreak/>
        <w:t>Edit and communicate changes between you and your Line Manager</w:t>
      </w:r>
      <w:r w:rsidR="00D35381">
        <w:t>.</w:t>
      </w:r>
      <w:r w:rsidR="003534B8">
        <w:t xml:space="preserve"> </w:t>
      </w:r>
    </w:p>
    <w:p w14:paraId="6930B783" w14:textId="2C2BD535" w:rsidR="003534B8" w:rsidRDefault="00D50D90" w:rsidP="003534B8">
      <w:pPr>
        <w:pStyle w:val="ListParagraph"/>
        <w:numPr>
          <w:ilvl w:val="0"/>
          <w:numId w:val="1"/>
        </w:numPr>
      </w:pPr>
      <w:r>
        <w:t xml:space="preserve">Submit and </w:t>
      </w:r>
      <w:r w:rsidR="00364BE9">
        <w:t>Sign Off on</w:t>
      </w:r>
      <w:r>
        <w:t>c</w:t>
      </w:r>
      <w:r w:rsidR="00364BE9">
        <w:t xml:space="preserve">e agreed </w:t>
      </w:r>
      <w:r>
        <w:t xml:space="preserve">on </w:t>
      </w:r>
      <w:r w:rsidR="00364BE9">
        <w:t>KPAs</w:t>
      </w:r>
      <w:r>
        <w:t xml:space="preserve"> and Outputs</w:t>
      </w:r>
      <w:r w:rsidR="00D35381">
        <w:t>.</w:t>
      </w:r>
    </w:p>
    <w:p w14:paraId="26923A19" w14:textId="0ADD30F6" w:rsidR="003534B8" w:rsidRDefault="003534B8" w:rsidP="00DE3D47">
      <w:pPr>
        <w:pStyle w:val="Heading1"/>
      </w:pPr>
      <w:bookmarkStart w:id="1" w:name="_Toc170824566"/>
      <w:r w:rsidRPr="003534B8">
        <w:t xml:space="preserve">How to </w:t>
      </w:r>
      <w:r w:rsidR="00D35381">
        <w:t>Register yourself</w:t>
      </w:r>
      <w:bookmarkEnd w:id="1"/>
    </w:p>
    <w:p w14:paraId="0570F6FB" w14:textId="77777777" w:rsidR="00D35381" w:rsidRPr="00D35381" w:rsidRDefault="00D35381" w:rsidP="00D35381"/>
    <w:p w14:paraId="4E0E7839" w14:textId="312FA96D" w:rsidR="003534B8" w:rsidRDefault="00D35381" w:rsidP="00D35381">
      <w:r>
        <w:t xml:space="preserve">Click on the following link: </w:t>
      </w:r>
      <w:hyperlink r:id="rId13" w:history="1">
        <w:r w:rsidRPr="00131325">
          <w:rPr>
            <w:rStyle w:val="Hyperlink"/>
          </w:rPr>
          <w:t>https://vut.hrmanage.za.net</w:t>
        </w:r>
      </w:hyperlink>
    </w:p>
    <w:p w14:paraId="441FC69F" w14:textId="4B1FEB21" w:rsidR="00D35381" w:rsidRDefault="00D35381" w:rsidP="00D35381">
      <w:r>
        <w:t>(the preferred browser is Google Chrome)</w:t>
      </w:r>
    </w:p>
    <w:p w14:paraId="78B21CA7" w14:textId="02E137CD" w:rsidR="003534B8" w:rsidRDefault="008557ED" w:rsidP="003534B8">
      <w:r>
        <w:t xml:space="preserve"> </w:t>
      </w:r>
    </w:p>
    <w:p w14:paraId="6D3963E2" w14:textId="4D3F77A7" w:rsidR="00E31433" w:rsidRDefault="00D50D90" w:rsidP="003534B8">
      <w:pPr>
        <w:rPr>
          <w:b/>
          <w:bCs/>
          <w:sz w:val="28"/>
          <w:szCs w:val="28"/>
        </w:rPr>
      </w:pPr>
      <w:r w:rsidRPr="00D50D90">
        <w:rPr>
          <w:b/>
          <w:bCs/>
          <w:noProof/>
          <w:sz w:val="28"/>
          <w:szCs w:val="28"/>
        </w:rPr>
        <w:drawing>
          <wp:inline distT="0" distB="0" distL="0" distR="0" wp14:anchorId="16DE27F3" wp14:editId="75A6F67E">
            <wp:extent cx="5731510" cy="2747010"/>
            <wp:effectExtent l="19050" t="19050" r="21590" b="15240"/>
            <wp:docPr id="1782196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961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7C8DC9" w14:textId="77777777" w:rsidR="00D35381" w:rsidRDefault="00E31433" w:rsidP="003534B8">
      <w:pPr>
        <w:rPr>
          <w:sz w:val="24"/>
          <w:szCs w:val="24"/>
        </w:rPr>
      </w:pPr>
      <w:r w:rsidRPr="00E31433">
        <w:rPr>
          <w:sz w:val="24"/>
          <w:szCs w:val="24"/>
        </w:rPr>
        <w:t xml:space="preserve">Click on </w:t>
      </w:r>
      <w:r w:rsidR="008557ED" w:rsidRPr="00A95040">
        <w:rPr>
          <w:sz w:val="24"/>
          <w:szCs w:val="24"/>
          <w:highlight w:val="yellow"/>
        </w:rPr>
        <w:t>Register Now</w:t>
      </w:r>
      <w:r w:rsidR="008557ED">
        <w:rPr>
          <w:sz w:val="24"/>
          <w:szCs w:val="24"/>
        </w:rPr>
        <w:t xml:space="preserve"> </w:t>
      </w:r>
      <w:r w:rsidR="00A435A7">
        <w:rPr>
          <w:sz w:val="24"/>
          <w:szCs w:val="24"/>
        </w:rPr>
        <w:t xml:space="preserve">if you do not have a profile yet. </w:t>
      </w:r>
    </w:p>
    <w:p w14:paraId="6B6BA954" w14:textId="5B6A3810" w:rsidR="00D35381" w:rsidRDefault="00D35381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F5B5DA" wp14:editId="2C2B7704">
                <wp:simplePos x="0" y="0"/>
                <wp:positionH relativeFrom="column">
                  <wp:posOffset>3919423</wp:posOffset>
                </wp:positionH>
                <wp:positionV relativeFrom="paragraph">
                  <wp:posOffset>2044192</wp:posOffset>
                </wp:positionV>
                <wp:extent cx="1549400" cy="591820"/>
                <wp:effectExtent l="933450" t="0" r="12700" b="17780"/>
                <wp:wrapNone/>
                <wp:docPr id="2131804736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591820"/>
                        </a:xfrm>
                        <a:prstGeom prst="wedgeRoundRectCallout">
                          <a:avLst>
                            <a:gd name="adj1" fmla="val -107312"/>
                            <a:gd name="adj2" fmla="val -351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C8167" w14:textId="3331C1E4" w:rsidR="00D35381" w:rsidRDefault="00D35381" w:rsidP="00D35381">
                            <w:pPr>
                              <w:jc w:val="center"/>
                            </w:pPr>
                            <w:r>
                              <w:t>3. Click on “Validate”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5B5D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5" o:spid="_x0000_s1026" type="#_x0000_t62" style="position:absolute;margin-left:308.6pt;margin-top:160.95pt;width:122pt;height:46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" adj="-12379,3216" fillcolor="#4472c4 [3204]" strokecolor="#09101d [484]" strokeweight="1pt">
                <v:textbox>
                  <w:txbxContent>
                    <w:p w14:paraId="796C8167" w14:textId="3331C1E4" w:rsidR="00D35381" w:rsidRDefault="00D35381" w:rsidP="00D35381">
                      <w:pPr>
                        <w:jc w:val="center"/>
                      </w:pPr>
                      <w:r>
                        <w:t>3. Click on “Validate”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E909D7" wp14:editId="5A302CE8">
                <wp:simplePos x="0" y="0"/>
                <wp:positionH relativeFrom="column">
                  <wp:posOffset>3817010</wp:posOffset>
                </wp:positionH>
                <wp:positionV relativeFrom="paragraph">
                  <wp:posOffset>1356563</wp:posOffset>
                </wp:positionV>
                <wp:extent cx="1549400" cy="591820"/>
                <wp:effectExtent l="876300" t="0" r="12700" b="17780"/>
                <wp:wrapNone/>
                <wp:docPr id="557687408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591820"/>
                        </a:xfrm>
                        <a:prstGeom prst="wedgeRoundRectCallout">
                          <a:avLst>
                            <a:gd name="adj1" fmla="val -103535"/>
                            <a:gd name="adj2" fmla="val 304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82E8E" w14:textId="48661DBA" w:rsidR="00D35381" w:rsidRDefault="00D35381" w:rsidP="00D35381">
                            <w:pPr>
                              <w:jc w:val="center"/>
                            </w:pPr>
                            <w:r>
                              <w:t>2. Capture your ID number in this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09D7" id="_x0000_s1027" type="#_x0000_t62" style="position:absolute;margin-left:300.55pt;margin-top:106.8pt;width:122pt;height:46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" adj="-11564,17367" fillcolor="#4472c4 [3204]" strokecolor="#09101d [484]" strokeweight="1pt">
                <v:textbox>
                  <w:txbxContent>
                    <w:p w14:paraId="48E82E8E" w14:textId="48661DBA" w:rsidR="00D35381" w:rsidRDefault="00D35381" w:rsidP="00D35381">
                      <w:pPr>
                        <w:jc w:val="center"/>
                      </w:pPr>
                      <w:r>
                        <w:t>2. Capture your ID number in this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089867F" wp14:editId="00C9EAF1">
                <wp:simplePos x="0" y="0"/>
                <wp:positionH relativeFrom="column">
                  <wp:posOffset>3758489</wp:posOffset>
                </wp:positionH>
                <wp:positionV relativeFrom="paragraph">
                  <wp:posOffset>698195</wp:posOffset>
                </wp:positionV>
                <wp:extent cx="1549400" cy="592354"/>
                <wp:effectExtent l="876300" t="0" r="12700" b="74930"/>
                <wp:wrapNone/>
                <wp:docPr id="2112194612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592354"/>
                        </a:xfrm>
                        <a:prstGeom prst="wedgeRoundRectCallout">
                          <a:avLst>
                            <a:gd name="adj1" fmla="val -104007"/>
                            <a:gd name="adj2" fmla="val 563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97063" w14:textId="4F871FD3" w:rsidR="00D35381" w:rsidRDefault="00D35381" w:rsidP="00D35381">
                            <w:pPr>
                              <w:jc w:val="center"/>
                            </w:pPr>
                            <w:r>
                              <w:t>1. Capture your Surname in this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867F" id="_x0000_s1028" type="#_x0000_t62" style="position:absolute;margin-left:295.95pt;margin-top:55pt;width:122pt;height:46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" adj="-11666,22974" fillcolor="#4472c4 [3204]" strokecolor="#09101d [484]" strokeweight="1pt">
                <v:textbox>
                  <w:txbxContent>
                    <w:p w14:paraId="42797063" w14:textId="4F871FD3" w:rsidR="00D35381" w:rsidRDefault="00D35381" w:rsidP="00D35381">
                      <w:pPr>
                        <w:jc w:val="center"/>
                      </w:pPr>
                      <w:r>
                        <w:t>1. Capture your Surname in this space</w:t>
                      </w:r>
                    </w:p>
                  </w:txbxContent>
                </v:textbox>
              </v:shape>
            </w:pict>
          </mc:Fallback>
        </mc:AlternateContent>
      </w:r>
      <w:r w:rsidRPr="00D35381">
        <w:rPr>
          <w:noProof/>
          <w:sz w:val="24"/>
          <w:szCs w:val="24"/>
        </w:rPr>
        <w:drawing>
          <wp:inline distT="0" distB="0" distL="0" distR="0" wp14:anchorId="7047A1E5" wp14:editId="100155A6">
            <wp:extent cx="3130906" cy="2336906"/>
            <wp:effectExtent l="0" t="0" r="0" b="6350"/>
            <wp:docPr id="1200709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0906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8492" cy="234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BBF1" w14:textId="77777777" w:rsidR="00D35381" w:rsidRDefault="00D35381" w:rsidP="003534B8">
      <w:pPr>
        <w:rPr>
          <w:sz w:val="24"/>
          <w:szCs w:val="24"/>
        </w:rPr>
      </w:pPr>
    </w:p>
    <w:p w14:paraId="423D90D2" w14:textId="22D90EFC" w:rsidR="00D35381" w:rsidRDefault="00225AAD" w:rsidP="003534B8">
      <w:pPr>
        <w:rPr>
          <w:sz w:val="24"/>
          <w:szCs w:val="24"/>
        </w:rPr>
      </w:pPr>
      <w:r>
        <w:rPr>
          <w:sz w:val="24"/>
          <w:szCs w:val="24"/>
        </w:rPr>
        <w:t xml:space="preserve">The following screen will appear.  Complete </w:t>
      </w:r>
      <w:r w:rsidRPr="00225AAD">
        <w:rPr>
          <w:sz w:val="24"/>
          <w:szCs w:val="24"/>
          <w:u w:val="single"/>
        </w:rPr>
        <w:t>ALL the fields</w:t>
      </w:r>
      <w:r>
        <w:rPr>
          <w:sz w:val="24"/>
          <w:szCs w:val="24"/>
        </w:rPr>
        <w:t>.</w:t>
      </w:r>
    </w:p>
    <w:p w14:paraId="112676CC" w14:textId="77777777" w:rsidR="00043469" w:rsidRDefault="00043469" w:rsidP="003534B8">
      <w:pPr>
        <w:rPr>
          <w:sz w:val="24"/>
          <w:szCs w:val="24"/>
        </w:rPr>
      </w:pPr>
    </w:p>
    <w:p w14:paraId="4DE29239" w14:textId="77777777" w:rsidR="00043469" w:rsidRDefault="00043469" w:rsidP="003534B8">
      <w:pPr>
        <w:rPr>
          <w:sz w:val="24"/>
          <w:szCs w:val="24"/>
        </w:rPr>
      </w:pPr>
    </w:p>
    <w:p w14:paraId="78F22817" w14:textId="77777777" w:rsidR="00043469" w:rsidRDefault="00043469" w:rsidP="003534B8">
      <w:pPr>
        <w:rPr>
          <w:sz w:val="24"/>
          <w:szCs w:val="24"/>
        </w:rPr>
      </w:pPr>
    </w:p>
    <w:p w14:paraId="746F4BC3" w14:textId="77777777" w:rsidR="00043469" w:rsidRDefault="00043469" w:rsidP="003534B8">
      <w:pPr>
        <w:rPr>
          <w:sz w:val="24"/>
          <w:szCs w:val="24"/>
        </w:rPr>
      </w:pPr>
    </w:p>
    <w:p w14:paraId="484B935D" w14:textId="3DDB41B2" w:rsidR="00043469" w:rsidRDefault="00043469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54C438B" wp14:editId="068694E1">
                <wp:simplePos x="0" y="0"/>
                <wp:positionH relativeFrom="column">
                  <wp:posOffset>3290835</wp:posOffset>
                </wp:positionH>
                <wp:positionV relativeFrom="paragraph">
                  <wp:posOffset>-381837</wp:posOffset>
                </wp:positionV>
                <wp:extent cx="1346200" cy="469265"/>
                <wp:effectExtent l="0" t="0" r="25400" b="521335"/>
                <wp:wrapNone/>
                <wp:docPr id="314752921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69265"/>
                        </a:xfrm>
                        <a:prstGeom prst="wedgeRoundRectCallout">
                          <a:avLst>
                            <a:gd name="adj1" fmla="val 21621"/>
                            <a:gd name="adj2" fmla="val 1489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C91C7" w14:textId="2E052529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Type your work number and cell Nr.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438B" id="Speech Bubble: Rectangle with Corners Rounded 16" o:spid="_x0000_s1029" type="#_x0000_t62" style="position:absolute;margin-left:259.1pt;margin-top:-30.05pt;width:106pt;height:36.9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" adj="15470,42981" fillcolor="#4472c4 [3204]" strokecolor="#09101d [484]" strokeweight="1pt">
                <v:textbox>
                  <w:txbxContent>
                    <w:p w14:paraId="6E1C91C7" w14:textId="2E052529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Type your work number and cell Nr.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FC8F5A1" wp14:editId="01B58355">
                <wp:simplePos x="0" y="0"/>
                <wp:positionH relativeFrom="column">
                  <wp:posOffset>4728377</wp:posOffset>
                </wp:positionH>
                <wp:positionV relativeFrom="paragraph">
                  <wp:posOffset>45218</wp:posOffset>
                </wp:positionV>
                <wp:extent cx="1674495" cy="906145"/>
                <wp:effectExtent l="323850" t="0" r="20955" b="122555"/>
                <wp:wrapNone/>
                <wp:docPr id="1736613590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906145"/>
                        </a:xfrm>
                        <a:prstGeom prst="wedgeRoundRectCallout">
                          <a:avLst>
                            <a:gd name="adj1" fmla="val -67330"/>
                            <a:gd name="adj2" fmla="val 553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3BEEC" w14:textId="766E6E9C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Type a few words that will help you to remember your password if you forget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F5A1" id="_x0000_s1030" type="#_x0000_t62" style="position:absolute;margin-left:372.3pt;margin-top:3.55pt;width:131.85pt;height:71.3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" adj="-3743,22762" fillcolor="#4472c4 [3204]" strokecolor="#09101d [484]" strokeweight="1pt">
                <v:textbox>
                  <w:txbxContent>
                    <w:p w14:paraId="3EB3BEEC" w14:textId="766E6E9C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Type a few words that will help you to remember your password if you forget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AD37956" wp14:editId="64662AAF">
                <wp:simplePos x="0" y="0"/>
                <wp:positionH relativeFrom="column">
                  <wp:posOffset>-462224</wp:posOffset>
                </wp:positionH>
                <wp:positionV relativeFrom="paragraph">
                  <wp:posOffset>5024</wp:posOffset>
                </wp:positionV>
                <wp:extent cx="1076960" cy="474980"/>
                <wp:effectExtent l="0" t="0" r="218440" b="20320"/>
                <wp:wrapNone/>
                <wp:docPr id="128632791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474980"/>
                        </a:xfrm>
                        <a:prstGeom prst="wedgeRoundRectCallout">
                          <a:avLst>
                            <a:gd name="adj1" fmla="val 65702"/>
                            <a:gd name="adj2" fmla="val 401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79040" w14:textId="07EC6B8F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469">
                              <w:rPr>
                                <w:sz w:val="20"/>
                                <w:szCs w:val="20"/>
                              </w:rPr>
                              <w:t>Type your preferred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7956" id="_x0000_s1031" type="#_x0000_t62" style="position:absolute;margin-left:-36.4pt;margin-top:.4pt;width:84.8pt;height:37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" adj="24992,19474" fillcolor="#4472c4 [3204]" strokecolor="#09101d [484]" strokeweight="1pt">
                <v:textbox>
                  <w:txbxContent>
                    <w:p w14:paraId="43B79040" w14:textId="07EC6B8F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469">
                        <w:rPr>
                          <w:sz w:val="20"/>
                          <w:szCs w:val="20"/>
                        </w:rPr>
                        <w:t>Type your preferred name</w:t>
                      </w:r>
                    </w:p>
                  </w:txbxContent>
                </v:textbox>
              </v:shape>
            </w:pict>
          </mc:Fallback>
        </mc:AlternateContent>
      </w:r>
      <w:r w:rsidRPr="00043469">
        <w:rPr>
          <w:noProof/>
          <w:sz w:val="24"/>
          <w:szCs w:val="24"/>
        </w:rPr>
        <w:drawing>
          <wp:anchor distT="0" distB="0" distL="114300" distR="114300" simplePos="0" relativeHeight="251658252" behindDoc="1" locked="0" layoutInCell="1" allowOverlap="1" wp14:anchorId="192CADA6" wp14:editId="05C29A28">
            <wp:simplePos x="0" y="0"/>
            <wp:positionH relativeFrom="margin">
              <wp:posOffset>755777</wp:posOffset>
            </wp:positionH>
            <wp:positionV relativeFrom="paragraph">
              <wp:posOffset>482</wp:posOffset>
            </wp:positionV>
            <wp:extent cx="447675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508" y="21413"/>
                <wp:lineTo x="21508" y="0"/>
                <wp:lineTo x="0" y="0"/>
              </wp:wrapPolygon>
            </wp:wrapTight>
            <wp:docPr id="139301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1039" name="Picture 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BAFE7" w14:textId="2ABEC6FD" w:rsidR="00043469" w:rsidRDefault="00043469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3950E72" wp14:editId="1DCEB329">
                <wp:simplePos x="0" y="0"/>
                <wp:positionH relativeFrom="column">
                  <wp:posOffset>-437103</wp:posOffset>
                </wp:positionH>
                <wp:positionV relativeFrom="paragraph">
                  <wp:posOffset>250399</wp:posOffset>
                </wp:positionV>
                <wp:extent cx="1076960" cy="474980"/>
                <wp:effectExtent l="0" t="0" r="218440" b="20320"/>
                <wp:wrapNone/>
                <wp:docPr id="277867537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474980"/>
                        </a:xfrm>
                        <a:prstGeom prst="wedgeRoundRectCallout">
                          <a:avLst>
                            <a:gd name="adj1" fmla="val 65702"/>
                            <a:gd name="adj2" fmla="val 433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B98D3" w14:textId="1807DEB0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Create a 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0E72" id="_x0000_s1032" type="#_x0000_t62" style="position:absolute;margin-left:-34.4pt;margin-top:19.7pt;width:84.8pt;height:37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" adj="24992,20160" fillcolor="#4472c4 [3204]" strokecolor="#09101d [484]" strokeweight="1pt">
                <v:textbox>
                  <w:txbxContent>
                    <w:p w14:paraId="5F6B98D3" w14:textId="1807DEB0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Create a Username</w:t>
                      </w:r>
                    </w:p>
                  </w:txbxContent>
                </v:textbox>
              </v:shape>
            </w:pict>
          </mc:Fallback>
        </mc:AlternateContent>
      </w:r>
    </w:p>
    <w:p w14:paraId="775D0160" w14:textId="66CE6A15" w:rsidR="00043469" w:rsidRDefault="00043469" w:rsidP="003534B8">
      <w:pPr>
        <w:rPr>
          <w:sz w:val="24"/>
          <w:szCs w:val="24"/>
        </w:rPr>
      </w:pPr>
    </w:p>
    <w:p w14:paraId="268B8499" w14:textId="46B07BD6" w:rsidR="00043469" w:rsidRDefault="00043469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D03AB7B" wp14:editId="5D3AC1F4">
                <wp:simplePos x="0" y="0"/>
                <wp:positionH relativeFrom="column">
                  <wp:posOffset>5290457</wp:posOffset>
                </wp:positionH>
                <wp:positionV relativeFrom="paragraph">
                  <wp:posOffset>118571</wp:posOffset>
                </wp:positionV>
                <wp:extent cx="1075055" cy="469265"/>
                <wp:effectExtent l="209550" t="0" r="10795" b="26035"/>
                <wp:wrapNone/>
                <wp:docPr id="521279044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469265"/>
                        </a:xfrm>
                        <a:prstGeom prst="wedgeRoundRectCallout">
                          <a:avLst>
                            <a:gd name="adj1" fmla="val -66506"/>
                            <a:gd name="adj2" fmla="val -62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F70BC" w14:textId="0A25D58B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Repeat the same password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AB7B" id="_x0000_s1033" type="#_x0000_t62" style="position:absolute;margin-left:416.55pt;margin-top:9.35pt;width:84.65pt;height:36.9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" adj="-3565,9448" fillcolor="#4472c4 [3204]" strokecolor="#09101d [484]" strokeweight="1pt">
                <v:textbox>
                  <w:txbxContent>
                    <w:p w14:paraId="0E5F70BC" w14:textId="0A25D58B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Repeat the same password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070A73" wp14:editId="3A6FCF08">
                <wp:simplePos x="0" y="0"/>
                <wp:positionH relativeFrom="column">
                  <wp:posOffset>-452176</wp:posOffset>
                </wp:positionH>
                <wp:positionV relativeFrom="paragraph">
                  <wp:posOffset>218845</wp:posOffset>
                </wp:positionV>
                <wp:extent cx="1076960" cy="474980"/>
                <wp:effectExtent l="0" t="0" r="237490" b="20320"/>
                <wp:wrapNone/>
                <wp:docPr id="378517299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474980"/>
                        </a:xfrm>
                        <a:prstGeom prst="wedgeRoundRectCallout">
                          <a:avLst>
                            <a:gd name="adj1" fmla="val 67101"/>
                            <a:gd name="adj2" fmla="val -349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6C0E9" w14:textId="0CD245DE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Type any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0A73" id="_x0000_s1034" type="#_x0000_t62" style="position:absolute;margin-left:-35.6pt;margin-top:17.25pt;width:84.8pt;height:37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" adj="25294,3252" fillcolor="#4472c4 [3204]" strokecolor="#09101d [484]" strokeweight="1pt">
                <v:textbox>
                  <w:txbxContent>
                    <w:p w14:paraId="00F6C0E9" w14:textId="0CD245DE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Type any password</w:t>
                      </w:r>
                    </w:p>
                  </w:txbxContent>
                </v:textbox>
              </v:shape>
            </w:pict>
          </mc:Fallback>
        </mc:AlternateContent>
      </w:r>
    </w:p>
    <w:p w14:paraId="0B80A64F" w14:textId="41A604E9" w:rsidR="00225AAD" w:rsidRDefault="00225AAD" w:rsidP="003534B8">
      <w:pPr>
        <w:rPr>
          <w:sz w:val="24"/>
          <w:szCs w:val="24"/>
        </w:rPr>
      </w:pPr>
    </w:p>
    <w:p w14:paraId="468EDA09" w14:textId="038E1B3C" w:rsidR="00043469" w:rsidRDefault="00043469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C378CA4" wp14:editId="044DA8C5">
                <wp:simplePos x="0" y="0"/>
                <wp:positionH relativeFrom="column">
                  <wp:posOffset>5329185</wp:posOffset>
                </wp:positionH>
                <wp:positionV relativeFrom="paragraph">
                  <wp:posOffset>5366</wp:posOffset>
                </wp:positionV>
                <wp:extent cx="1075055" cy="469265"/>
                <wp:effectExtent l="704850" t="0" r="10795" b="64135"/>
                <wp:wrapNone/>
                <wp:docPr id="1821880863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469265"/>
                        </a:xfrm>
                        <a:prstGeom prst="wedgeRoundRectCallout">
                          <a:avLst>
                            <a:gd name="adj1" fmla="val -111838"/>
                            <a:gd name="adj2" fmla="val 526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FCAC7" w14:textId="06917397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Ignore this section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78CA4" id="_x0000_s1035" type="#_x0000_t62" style="position:absolute;margin-left:419.6pt;margin-top:.4pt;width:84.65pt;height:36.9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" adj="-13357,22168" fillcolor="#ed7d31 [3205]" strokecolor="#261103 [485]" strokeweight="1pt">
                <v:textbox>
                  <w:txbxContent>
                    <w:p w14:paraId="03BFCAC7" w14:textId="06917397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Ignore this section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71E6532" wp14:editId="684A0E7C">
                <wp:simplePos x="0" y="0"/>
                <wp:positionH relativeFrom="column">
                  <wp:posOffset>4355960</wp:posOffset>
                </wp:positionH>
                <wp:positionV relativeFrom="paragraph">
                  <wp:posOffset>178491</wp:posOffset>
                </wp:positionV>
                <wp:extent cx="241161" cy="640792"/>
                <wp:effectExtent l="0" t="0" r="26035" b="26035"/>
                <wp:wrapNone/>
                <wp:docPr id="221927075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61" cy="640792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368D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7" o:spid="_x0000_s1026" type="#_x0000_t88" style="position:absolute;margin-left:343pt;margin-top:14.05pt;width:19pt;height:50.4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" adj="677" strokecolor="#ed7d31 [3205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A61310B" wp14:editId="6A20C0EB">
                <wp:simplePos x="0" y="0"/>
                <wp:positionH relativeFrom="column">
                  <wp:posOffset>-467248</wp:posOffset>
                </wp:positionH>
                <wp:positionV relativeFrom="paragraph">
                  <wp:posOffset>178491</wp:posOffset>
                </wp:positionV>
                <wp:extent cx="1411605" cy="701675"/>
                <wp:effectExtent l="0" t="323850" r="455295" b="22225"/>
                <wp:wrapNone/>
                <wp:docPr id="2037091148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701675"/>
                        </a:xfrm>
                        <a:prstGeom prst="wedgeRoundRectCallout">
                          <a:avLst>
                            <a:gd name="adj1" fmla="val 77639"/>
                            <a:gd name="adj2" fmla="val -905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DAF7" w14:textId="443B343E" w:rsidR="00043469" w:rsidRPr="00043469" w:rsidRDefault="00043469" w:rsidP="00043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Type any question and the answer in the space to the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310B" id="_x0000_s1036" type="#_x0000_t62" style="position:absolute;margin-left:-36.8pt;margin-top:14.05pt;width:111.15pt;height:55.2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" adj="27570,-8762" fillcolor="#4472c4 [3204]" strokecolor="#09101d [484]" strokeweight="1pt">
                <v:textbox>
                  <w:txbxContent>
                    <w:p w14:paraId="4085DAF7" w14:textId="443B343E" w:rsidR="00043469" w:rsidRPr="00043469" w:rsidRDefault="00043469" w:rsidP="00043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Type any question and the answer in the space to the right</w:t>
                      </w:r>
                    </w:p>
                  </w:txbxContent>
                </v:textbox>
              </v:shape>
            </w:pict>
          </mc:Fallback>
        </mc:AlternateContent>
      </w:r>
      <w:r w:rsidR="00A435A7">
        <w:rPr>
          <w:sz w:val="24"/>
          <w:szCs w:val="24"/>
        </w:rPr>
        <w:t xml:space="preserve"> </w:t>
      </w:r>
    </w:p>
    <w:p w14:paraId="0FB2A028" w14:textId="797887A2" w:rsidR="00043469" w:rsidRDefault="00043469" w:rsidP="003534B8">
      <w:pPr>
        <w:rPr>
          <w:sz w:val="24"/>
          <w:szCs w:val="24"/>
        </w:rPr>
      </w:pPr>
    </w:p>
    <w:p w14:paraId="4983F555" w14:textId="7B8B8CB7" w:rsidR="00043469" w:rsidRDefault="00DE3D47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116C9FD" wp14:editId="535792DE">
                <wp:simplePos x="0" y="0"/>
                <wp:positionH relativeFrom="column">
                  <wp:posOffset>5304064</wp:posOffset>
                </wp:positionH>
                <wp:positionV relativeFrom="paragraph">
                  <wp:posOffset>184618</wp:posOffset>
                </wp:positionV>
                <wp:extent cx="1075055" cy="469265"/>
                <wp:effectExtent l="209550" t="95250" r="10795" b="26035"/>
                <wp:wrapNone/>
                <wp:docPr id="817435287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469265"/>
                        </a:xfrm>
                        <a:prstGeom prst="wedgeRoundRectCallout">
                          <a:avLst>
                            <a:gd name="adj1" fmla="val -65104"/>
                            <a:gd name="adj2" fmla="val -619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F7C0F" w14:textId="6610450A" w:rsidR="00DE3D47" w:rsidRPr="00043469" w:rsidRDefault="00DE3D47" w:rsidP="00DE3D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When done, click Save.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6C9FD" id="_x0000_s1037" type="#_x0000_t62" style="position:absolute;margin-left:417.65pt;margin-top:14.55pt;width:84.65pt;height:36.9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" adj="-3262,-2577" fillcolor="#4472c4 [3204]" strokecolor="#09101d [484]" strokeweight="1pt">
                <v:textbox>
                  <w:txbxContent>
                    <w:p w14:paraId="3A5F7C0F" w14:textId="6610450A" w:rsidR="00DE3D47" w:rsidRPr="00043469" w:rsidRDefault="00DE3D47" w:rsidP="00DE3D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When done, click Save. </w:t>
                      </w:r>
                    </w:p>
                  </w:txbxContent>
                </v:textbox>
              </v:shape>
            </w:pict>
          </mc:Fallback>
        </mc:AlternateContent>
      </w:r>
    </w:p>
    <w:p w14:paraId="2DA7915D" w14:textId="77777777" w:rsidR="00043469" w:rsidRDefault="00043469" w:rsidP="003534B8">
      <w:pPr>
        <w:rPr>
          <w:sz w:val="24"/>
          <w:szCs w:val="24"/>
        </w:rPr>
      </w:pPr>
    </w:p>
    <w:p w14:paraId="2A3FB637" w14:textId="2EF75D0D" w:rsidR="00043469" w:rsidRDefault="00DE3D47" w:rsidP="003534B8">
      <w:pPr>
        <w:rPr>
          <w:sz w:val="24"/>
          <w:szCs w:val="24"/>
        </w:rPr>
      </w:pPr>
      <w:r>
        <w:rPr>
          <w:sz w:val="24"/>
          <w:szCs w:val="24"/>
        </w:rPr>
        <w:t>When done, you will see the following pop-up on your screen</w:t>
      </w:r>
    </w:p>
    <w:p w14:paraId="00029CA9" w14:textId="3253EE89" w:rsidR="00DE3D47" w:rsidRDefault="00DE3D47" w:rsidP="003534B8">
      <w:pPr>
        <w:rPr>
          <w:sz w:val="24"/>
          <w:szCs w:val="24"/>
        </w:rPr>
      </w:pPr>
      <w:r w:rsidRPr="00DE3D47">
        <w:rPr>
          <w:noProof/>
          <w:sz w:val="24"/>
          <w:szCs w:val="24"/>
        </w:rPr>
        <w:drawing>
          <wp:inline distT="0" distB="0" distL="0" distR="0" wp14:anchorId="58F2C15B" wp14:editId="47CA4738">
            <wp:extent cx="1920282" cy="623226"/>
            <wp:effectExtent l="19050" t="19050" r="22860" b="24765"/>
            <wp:docPr id="1454821934" name="Picture 1" descr="A gree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1934" name="Picture 1" descr="A green and black text&#10;&#10;Description automatically generated"/>
                    <pic:cNvPicPr/>
                  </pic:nvPicPr>
                  <pic:blipFill rotWithShape="1">
                    <a:blip r:embed="rId17"/>
                    <a:srcRect l="6578" t="8759" r="3262" b="4143"/>
                    <a:stretch/>
                  </pic:blipFill>
                  <pic:spPr bwMode="auto">
                    <a:xfrm>
                      <a:off x="0" y="0"/>
                      <a:ext cx="1941956" cy="630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DB095" w14:textId="77777777" w:rsidR="00DE3D47" w:rsidRDefault="00DE3D47" w:rsidP="003534B8">
      <w:pPr>
        <w:rPr>
          <w:sz w:val="24"/>
          <w:szCs w:val="24"/>
        </w:rPr>
      </w:pPr>
      <w:r>
        <w:rPr>
          <w:sz w:val="24"/>
          <w:szCs w:val="24"/>
        </w:rPr>
        <w:t>You can now use the Username and Password to log into the system.</w:t>
      </w:r>
    </w:p>
    <w:p w14:paraId="41F9AE82" w14:textId="488AE08C" w:rsidR="00466616" w:rsidRDefault="008557ED" w:rsidP="003534B8">
      <w:pPr>
        <w:rPr>
          <w:sz w:val="24"/>
          <w:szCs w:val="24"/>
        </w:rPr>
      </w:pPr>
      <w:r>
        <w:rPr>
          <w:sz w:val="24"/>
          <w:szCs w:val="24"/>
        </w:rPr>
        <w:t xml:space="preserve">You will land on the following page.  </w:t>
      </w:r>
      <w:r w:rsidR="00DE3D47">
        <w:rPr>
          <w:sz w:val="24"/>
          <w:szCs w:val="24"/>
        </w:rPr>
        <w:t>Click on the “Menu” icon, then on the “Performance Management” icon.</w:t>
      </w:r>
    </w:p>
    <w:p w14:paraId="50519C35" w14:textId="1095A878" w:rsidR="00E31433" w:rsidRDefault="00DE3D47" w:rsidP="003534B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86CBC8A" wp14:editId="36795F7C">
                <wp:simplePos x="0" y="0"/>
                <wp:positionH relativeFrom="leftMargin">
                  <wp:posOffset>593774</wp:posOffset>
                </wp:positionH>
                <wp:positionV relativeFrom="paragraph">
                  <wp:posOffset>904603</wp:posOffset>
                </wp:positionV>
                <wp:extent cx="352425" cy="152400"/>
                <wp:effectExtent l="0" t="19050" r="47625" b="38100"/>
                <wp:wrapNone/>
                <wp:docPr id="1202518964" name="Arrow: Right 1202518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61F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02518964" o:spid="_x0000_s1026" type="#_x0000_t13" style="position:absolute;margin-left:46.75pt;margin-top:71.25pt;width:27.75pt;height:12pt;z-index:251658263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" adj="16930" fillcolor="#4472c4 [3204]" strokecolor="#1f3763 [1604]" strokeweight="1pt">
                <w10:wrap anchorx="margin"/>
              </v:shape>
            </w:pict>
          </mc:Fallback>
        </mc:AlternateContent>
      </w:r>
      <w:r w:rsidR="00D50D90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645729D" wp14:editId="701FE6FC">
                <wp:simplePos x="0" y="0"/>
                <wp:positionH relativeFrom="leftMargin">
                  <wp:align>right</wp:align>
                </wp:positionH>
                <wp:positionV relativeFrom="paragraph">
                  <wp:posOffset>99444</wp:posOffset>
                </wp:positionV>
                <wp:extent cx="352425" cy="152400"/>
                <wp:effectExtent l="0" t="19050" r="47625" b="381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BBA2" id="Arrow: Right 13" o:spid="_x0000_s1026" type="#_x0000_t13" style="position:absolute;margin-left:-23.45pt;margin-top:7.85pt;width:27.75pt;height:12pt;z-index:251658246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" adj="16930" fillcolor="#4472c4 [3204]" strokecolor="#1f3763 [1604]" strokeweight="1pt">
                <w10:wrap anchorx="margin"/>
              </v:shape>
            </w:pict>
          </mc:Fallback>
        </mc:AlternateContent>
      </w:r>
      <w:r w:rsidR="00D50D90" w:rsidRPr="00D50D90">
        <w:rPr>
          <w:noProof/>
        </w:rPr>
        <w:t xml:space="preserve"> </w:t>
      </w:r>
      <w:r w:rsidR="00D50D90" w:rsidRPr="00D50D90">
        <w:rPr>
          <w:noProof/>
          <w:sz w:val="24"/>
          <w:szCs w:val="24"/>
        </w:rPr>
        <w:drawing>
          <wp:inline distT="0" distB="0" distL="0" distR="0" wp14:anchorId="0C54E690" wp14:editId="166ADEB0">
            <wp:extent cx="4466492" cy="2475721"/>
            <wp:effectExtent l="19050" t="19050" r="10795" b="20320"/>
            <wp:docPr id="1663080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806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7752" cy="248196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2E7856" w14:textId="460B22FF" w:rsidR="00DE3D47" w:rsidRDefault="00DE3D47" w:rsidP="00591C05">
      <w:pPr>
        <w:pStyle w:val="Heading1"/>
      </w:pPr>
      <w:bookmarkStart w:id="2" w:name="_Toc170824567"/>
      <w:r>
        <w:t>Line Manager – Launch Performance Templates</w:t>
      </w:r>
      <w:bookmarkEnd w:id="2"/>
    </w:p>
    <w:p w14:paraId="5894CEEE" w14:textId="452D9B87" w:rsidR="00DE3D47" w:rsidRDefault="00DE3D47" w:rsidP="003534B8">
      <w:r>
        <w:t xml:space="preserve">As Line Manager, you </w:t>
      </w:r>
      <w:r w:rsidR="00662940">
        <w:t>must</w:t>
      </w:r>
      <w:r>
        <w:t xml:space="preserve"> launch the </w:t>
      </w:r>
      <w:r w:rsidR="00662940">
        <w:t xml:space="preserve">new </w:t>
      </w:r>
      <w:r>
        <w:t>review cycle for your team members</w:t>
      </w:r>
      <w:r w:rsidR="00662940">
        <w:t xml:space="preserve"> for each year</w:t>
      </w:r>
      <w:r>
        <w:t xml:space="preserve">.  To do this, click on the green </w:t>
      </w:r>
      <w:r w:rsidR="00662940">
        <w:t>“Create New Review” icon</w:t>
      </w:r>
      <w:r w:rsidR="00662940">
        <w:br/>
      </w:r>
    </w:p>
    <w:p w14:paraId="1497F060" w14:textId="565AE482" w:rsidR="00DE3D47" w:rsidRDefault="00DE3D47" w:rsidP="003534B8">
      <w:r w:rsidRPr="00D50D90">
        <w:rPr>
          <w:noProof/>
          <w:sz w:val="24"/>
          <w:szCs w:val="24"/>
        </w:rPr>
        <w:lastRenderedPageBreak/>
        <w:drawing>
          <wp:inline distT="0" distB="0" distL="0" distR="0" wp14:anchorId="5F97090A" wp14:editId="16B502FD">
            <wp:extent cx="1260475" cy="220006"/>
            <wp:effectExtent l="19050" t="19050" r="15875" b="27940"/>
            <wp:docPr id="229758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11971" name=""/>
                    <pic:cNvPicPr/>
                  </pic:nvPicPr>
                  <pic:blipFill rotWithShape="1">
                    <a:blip r:embed="rId19"/>
                    <a:srcRect t="44905" r="37979" b="41985"/>
                    <a:stretch/>
                  </pic:blipFill>
                  <pic:spPr bwMode="auto">
                    <a:xfrm>
                      <a:off x="0" y="0"/>
                      <a:ext cx="1275944" cy="222706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shade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47633" w14:textId="2830280D" w:rsidR="00662940" w:rsidRDefault="00662940" w:rsidP="003534B8">
      <w:r>
        <w:t xml:space="preserve">Click on the relevant cycle you </w:t>
      </w:r>
      <w:proofErr w:type="gramStart"/>
      <w:r>
        <w:t>have to</w:t>
      </w:r>
      <w:proofErr w:type="gramEnd"/>
      <w:r>
        <w:t xml:space="preserve"> launch</w:t>
      </w:r>
    </w:p>
    <w:p w14:paraId="0EF3D795" w14:textId="26E950FD" w:rsidR="00662940" w:rsidRDefault="00662940" w:rsidP="003534B8">
      <w:r w:rsidRPr="00662940">
        <w:rPr>
          <w:noProof/>
        </w:rPr>
        <w:drawing>
          <wp:inline distT="0" distB="0" distL="0" distR="0" wp14:anchorId="5FD4B63A" wp14:editId="19024070">
            <wp:extent cx="4702629" cy="1429128"/>
            <wp:effectExtent l="19050" t="19050" r="22225" b="19050"/>
            <wp:docPr id="488393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9300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7365" cy="1433606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254DBFF" w14:textId="726F7B4D" w:rsidR="00662940" w:rsidRDefault="00FB23A0" w:rsidP="003534B8">
      <w:r>
        <w:t xml:space="preserve">The </w:t>
      </w:r>
      <w:r w:rsidR="00982254">
        <w:t>next screen will appear.  Click in the check box next to each of your team member’s names</w:t>
      </w:r>
      <w:r w:rsidR="003307D8">
        <w:t xml:space="preserve">, click in the tick box “Start First </w:t>
      </w:r>
      <w:proofErr w:type="gramStart"/>
      <w:r w:rsidR="003307D8">
        <w:t xml:space="preserve">Activity” </w:t>
      </w:r>
      <w:r w:rsidR="00982254">
        <w:t xml:space="preserve"> and</w:t>
      </w:r>
      <w:proofErr w:type="gramEnd"/>
      <w:r w:rsidR="00982254">
        <w:t xml:space="preserve"> then click on “Create” </w:t>
      </w:r>
      <w:r w:rsidR="00C6067E">
        <w:t xml:space="preserve">to launch their reviews. </w:t>
      </w:r>
    </w:p>
    <w:p w14:paraId="5EFDAC30" w14:textId="1A2E5C8E" w:rsidR="00982254" w:rsidRDefault="00B86A7F" w:rsidP="003534B8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FA18315" wp14:editId="1FD4F7D1">
                <wp:simplePos x="0" y="0"/>
                <wp:positionH relativeFrom="column">
                  <wp:posOffset>-38100</wp:posOffset>
                </wp:positionH>
                <wp:positionV relativeFrom="paragraph">
                  <wp:posOffset>1948815</wp:posOffset>
                </wp:positionV>
                <wp:extent cx="638175" cy="276225"/>
                <wp:effectExtent l="19050" t="0" r="28575" b="47625"/>
                <wp:wrapNone/>
                <wp:docPr id="2000154499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custGeom>
                          <a:avLst/>
                          <a:gdLst>
                            <a:gd name="connsiteX0" fmla="*/ 57150 w 638175"/>
                            <a:gd name="connsiteY0" fmla="*/ 0 h 276225"/>
                            <a:gd name="connsiteX1" fmla="*/ 57150 w 638175"/>
                            <a:gd name="connsiteY1" fmla="*/ 0 h 276225"/>
                            <a:gd name="connsiteX2" fmla="*/ 152400 w 638175"/>
                            <a:gd name="connsiteY2" fmla="*/ 0 h 276225"/>
                            <a:gd name="connsiteX3" fmla="*/ 476250 w 638175"/>
                            <a:gd name="connsiteY3" fmla="*/ 19050 h 276225"/>
                            <a:gd name="connsiteX4" fmla="*/ 638175 w 638175"/>
                            <a:gd name="connsiteY4" fmla="*/ 95250 h 276225"/>
                            <a:gd name="connsiteX5" fmla="*/ 571500 w 638175"/>
                            <a:gd name="connsiteY5" fmla="*/ 276225 h 276225"/>
                            <a:gd name="connsiteX6" fmla="*/ 0 w 638175"/>
                            <a:gd name="connsiteY6" fmla="*/ 238125 h 276225"/>
                            <a:gd name="connsiteX7" fmla="*/ 57150 w 638175"/>
                            <a:gd name="connsiteY7" fmla="*/ 0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38175" h="276225">
                              <a:moveTo>
                                <a:pt x="57150" y="0"/>
                              </a:moveTo>
                              <a:lnTo>
                                <a:pt x="57150" y="0"/>
                              </a:lnTo>
                              <a:lnTo>
                                <a:pt x="152400" y="0"/>
                              </a:lnTo>
                              <a:lnTo>
                                <a:pt x="476250" y="19050"/>
                              </a:lnTo>
                              <a:lnTo>
                                <a:pt x="638175" y="95250"/>
                              </a:lnTo>
                              <a:lnTo>
                                <a:pt x="571500" y="276225"/>
                              </a:lnTo>
                              <a:lnTo>
                                <a:pt x="0" y="238125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B66BF" id="Freeform: Shape 24" o:spid="_x0000_s1026" style="position:absolute;margin-left:-3pt;margin-top:153.45pt;width:50.25pt;height:21.7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" path="m57150,r,l152400,,476250,19050,638175,95250,571500,276225,,238125,57150,xe" filled="f" strokecolor="red" strokeweight="1pt">
                <v:stroke joinstyle="miter"/>
                <v:path arrowok="t" o:connecttype="custom" o:connectlocs="57150,0;57150,0;152400,0;476250,19050;638175,95250;571500,276225;0,238125;57150,0" o:connectangles="0,0,0,0,0,0,0,0"/>
              </v:shape>
            </w:pict>
          </mc:Fallback>
        </mc:AlternateContent>
      </w:r>
      <w:r w:rsidR="00982254" w:rsidRPr="00982254">
        <w:drawing>
          <wp:inline distT="0" distB="0" distL="0" distR="0" wp14:anchorId="3FCAA6E1" wp14:editId="73CB5CC1">
            <wp:extent cx="5731510" cy="2369820"/>
            <wp:effectExtent l="19050" t="19050" r="21590" b="11430"/>
            <wp:docPr id="166500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093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C50CB2" w14:textId="2B5383E1" w:rsidR="00662940" w:rsidRDefault="008A5130" w:rsidP="003534B8">
      <w:r>
        <w:t>If the list of names that appear are incorrect, please contact your HRBP to assist.</w:t>
      </w:r>
    </w:p>
    <w:p w14:paraId="4A0B3368" w14:textId="0B6558A0" w:rsidR="008A5130" w:rsidRDefault="008A5130" w:rsidP="003534B8">
      <w:r>
        <w:t>Each of your Team Members will now receive an automat</w:t>
      </w:r>
      <w:r w:rsidR="00686EDB">
        <w:t xml:space="preserve">ic email to notify them that you’ve launched their performance review process for the year. </w:t>
      </w:r>
    </w:p>
    <w:p w14:paraId="0BCBE650" w14:textId="469F5ECB" w:rsidR="006E14AE" w:rsidRDefault="006E14AE" w:rsidP="003534B8">
      <w:r>
        <w:t xml:space="preserve">You can now </w:t>
      </w:r>
      <w:r w:rsidR="00B31C24">
        <w:t>sign out</w:t>
      </w:r>
      <w:r>
        <w:t xml:space="preserve">:  </w:t>
      </w:r>
      <w:r w:rsidR="004555A4">
        <w:t>Click on your Initials and click on “Sign Out”</w:t>
      </w:r>
    </w:p>
    <w:p w14:paraId="1D11A35B" w14:textId="0C1FE8DC" w:rsidR="004555A4" w:rsidRDefault="004555A4" w:rsidP="003534B8">
      <w:r w:rsidRPr="004555A4">
        <w:drawing>
          <wp:inline distT="0" distB="0" distL="0" distR="0" wp14:anchorId="3F34F340" wp14:editId="62C0BF38">
            <wp:extent cx="2314575" cy="2107717"/>
            <wp:effectExtent l="0" t="0" r="0" b="6985"/>
            <wp:docPr id="1641726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267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8291" cy="21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14D" w14:textId="77777777" w:rsidR="004555A4" w:rsidRDefault="004555A4" w:rsidP="003534B8"/>
    <w:p w14:paraId="2996EDD3" w14:textId="77777777" w:rsidR="004555A4" w:rsidRDefault="004555A4" w:rsidP="003534B8"/>
    <w:p w14:paraId="7BEC5C4E" w14:textId="77777777" w:rsidR="004555A4" w:rsidRDefault="004555A4" w:rsidP="003534B8"/>
    <w:p w14:paraId="0B2489A1" w14:textId="27F8ADC6" w:rsidR="004555A4" w:rsidRDefault="004555A4" w:rsidP="00591C05">
      <w:pPr>
        <w:pStyle w:val="Heading1"/>
      </w:pPr>
      <w:bookmarkStart w:id="3" w:name="_Toc170824568"/>
      <w:r>
        <w:t xml:space="preserve">Employee </w:t>
      </w:r>
      <w:r w:rsidR="00591C05">
        <w:t>Complete Performance Agreement</w:t>
      </w:r>
      <w:bookmarkEnd w:id="3"/>
    </w:p>
    <w:p w14:paraId="3E566E08" w14:textId="7D16219B" w:rsidR="00114D83" w:rsidRPr="00114D83" w:rsidRDefault="00114D83" w:rsidP="00114D83">
      <w:r>
        <w:t>Navigate to the following menu and click on My Reviews</w:t>
      </w:r>
      <w:r w:rsidR="001F36EE">
        <w:t xml:space="preserve"> (As Reviewee)</w:t>
      </w:r>
    </w:p>
    <w:p w14:paraId="708450A9" w14:textId="0D119FF1" w:rsidR="00E31433" w:rsidRDefault="00571F17" w:rsidP="003534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59EAE2" wp14:editId="6B5F316D">
                <wp:simplePos x="0" y="0"/>
                <wp:positionH relativeFrom="leftMargin">
                  <wp:posOffset>661035</wp:posOffset>
                </wp:positionH>
                <wp:positionV relativeFrom="paragraph">
                  <wp:posOffset>1519555</wp:posOffset>
                </wp:positionV>
                <wp:extent cx="352425" cy="152400"/>
                <wp:effectExtent l="0" t="19050" r="47625" b="3810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DF515" id="Arrow: Right 23" o:spid="_x0000_s1026" type="#_x0000_t13" style="position:absolute;margin-left:52.05pt;margin-top:119.65pt;width:27.75pt;height:12pt;z-index:2516485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" adj="16930" fillcolor="#4472c4" strokecolor="#2f528f" strokeweight="1pt">
                <w10:wrap anchorx="margin"/>
              </v:shape>
            </w:pict>
          </mc:Fallback>
        </mc:AlternateContent>
      </w:r>
      <w:r w:rsidR="00D50D90" w:rsidRPr="00D50D90">
        <w:rPr>
          <w:noProof/>
        </w:rPr>
        <w:t xml:space="preserve"> </w:t>
      </w:r>
      <w:r w:rsidR="00D50D90" w:rsidRPr="00D50D90">
        <w:rPr>
          <w:noProof/>
          <w:sz w:val="24"/>
          <w:szCs w:val="24"/>
        </w:rPr>
        <w:drawing>
          <wp:inline distT="0" distB="0" distL="0" distR="0" wp14:anchorId="24F7947D" wp14:editId="50A10BFC">
            <wp:extent cx="3105150" cy="2564157"/>
            <wp:effectExtent l="19050" t="19050" r="19050" b="26670"/>
            <wp:docPr id="1085611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119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5941" cy="2573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EB9861" w14:textId="56E8310B" w:rsidR="00466616" w:rsidRDefault="009F5609" w:rsidP="003534B8">
      <w:r>
        <w:t xml:space="preserve">Click the green “Open” button – this will take you to your </w:t>
      </w:r>
      <w:r w:rsidR="00C838A2">
        <w:t xml:space="preserve">Performance Contracting template.  </w:t>
      </w:r>
    </w:p>
    <w:p w14:paraId="1158B175" w14:textId="7831A76E" w:rsidR="00851C6B" w:rsidRDefault="001F36EE" w:rsidP="003534B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648F8F" wp14:editId="4916ABF6">
                <wp:simplePos x="0" y="0"/>
                <wp:positionH relativeFrom="leftMargin">
                  <wp:posOffset>2724150</wp:posOffset>
                </wp:positionH>
                <wp:positionV relativeFrom="paragraph">
                  <wp:posOffset>1140460</wp:posOffset>
                </wp:positionV>
                <wp:extent cx="352425" cy="152400"/>
                <wp:effectExtent l="0" t="19050" r="47625" b="38100"/>
                <wp:wrapNone/>
                <wp:docPr id="808198803" name="Arrow: Right 808198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FC568" id="Arrow: Right 808198803" o:spid="_x0000_s1026" type="#_x0000_t13" style="position:absolute;margin-left:214.5pt;margin-top:89.8pt;width:27.75pt;height:12pt;z-index:2516567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" adj="16930" fillcolor="#4472c4" strokecolor="#2f528f" strokeweight="1pt">
                <w10:wrap anchorx="margin"/>
              </v:shape>
            </w:pict>
          </mc:Fallback>
        </mc:AlternateContent>
      </w:r>
      <w:r w:rsidR="00571F17">
        <w:rPr>
          <w:b/>
          <w:bCs/>
          <w:noProof/>
          <w:sz w:val="56"/>
          <w:szCs w:val="56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D3D205" wp14:editId="527A083C">
                <wp:simplePos x="0" y="0"/>
                <wp:positionH relativeFrom="margin">
                  <wp:posOffset>2225040</wp:posOffset>
                </wp:positionH>
                <wp:positionV relativeFrom="paragraph">
                  <wp:posOffset>1083945</wp:posOffset>
                </wp:positionV>
                <wp:extent cx="295275" cy="2000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665AE" id="Oval 24" o:spid="_x0000_s1026" style="position:absolute;margin-left:175.2pt;margin-top:85.35pt;width:23.25pt;height:15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" filled="f" strokecolor="#4472c4" strokeweight="1pt">
                <v:stroke joinstyle="miter"/>
                <w10:wrap anchorx="margin"/>
              </v:oval>
            </w:pict>
          </mc:Fallback>
        </mc:AlternateContent>
      </w:r>
      <w:r w:rsidR="001A3E2E" w:rsidRPr="001A3E2E">
        <w:rPr>
          <w:noProof/>
        </w:rPr>
        <w:t xml:space="preserve"> </w:t>
      </w:r>
      <w:r w:rsidR="001A3E2E" w:rsidRPr="001A3E2E">
        <w:rPr>
          <w:noProof/>
        </w:rPr>
        <w:drawing>
          <wp:inline distT="0" distB="0" distL="0" distR="0" wp14:anchorId="03A0C093" wp14:editId="5132D550">
            <wp:extent cx="5731510" cy="1477010"/>
            <wp:effectExtent l="19050" t="19050" r="21590" b="27940"/>
            <wp:docPr id="18092921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9216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EFACF6" w14:textId="05B5AB66" w:rsidR="00D47897" w:rsidRDefault="00D47897" w:rsidP="003534B8"/>
    <w:p w14:paraId="14AC897E" w14:textId="0033B77D" w:rsidR="00D046CA" w:rsidRDefault="00D046CA" w:rsidP="00C838A2">
      <w:pPr>
        <w:pStyle w:val="Heading2"/>
      </w:pPr>
      <w:bookmarkStart w:id="4" w:name="_Hlk170196138"/>
      <w:bookmarkStart w:id="5" w:name="_Toc170824569"/>
      <w:r>
        <w:t xml:space="preserve">How to </w:t>
      </w:r>
      <w:r w:rsidR="005826AC">
        <w:t>capture</w:t>
      </w:r>
      <w:r>
        <w:t xml:space="preserve"> KP</w:t>
      </w:r>
      <w:r w:rsidR="0023110C">
        <w:t>A</w:t>
      </w:r>
      <w:r>
        <w:t>s</w:t>
      </w:r>
      <w:r w:rsidR="0023110C">
        <w:t xml:space="preserve"> &amp; Objective / Goals &amp; Outputs.</w:t>
      </w:r>
      <w:bookmarkEnd w:id="5"/>
    </w:p>
    <w:bookmarkEnd w:id="4"/>
    <w:p w14:paraId="2D1E283F" w14:textId="10B9B211" w:rsidR="00D046CA" w:rsidRDefault="00E970B8" w:rsidP="003534B8">
      <w:r>
        <w:t xml:space="preserve">Once you have </w:t>
      </w:r>
      <w:r w:rsidR="00070174">
        <w:t>opened this page</w:t>
      </w:r>
      <w:r>
        <w:t xml:space="preserve">, you may now edit your </w:t>
      </w:r>
      <w:r w:rsidR="0023110C">
        <w:t>KPA’s &amp; Objectives / Goals &amp; Outputs</w:t>
      </w:r>
      <w:r>
        <w:t>.</w:t>
      </w:r>
    </w:p>
    <w:p w14:paraId="4FE39458" w14:textId="63C5672E" w:rsidR="00E970B8" w:rsidRDefault="0023110C" w:rsidP="003534B8">
      <w:r w:rsidRPr="0023110C">
        <w:rPr>
          <w:noProof/>
        </w:rPr>
        <w:drawing>
          <wp:inline distT="0" distB="0" distL="0" distR="0" wp14:anchorId="27143C0F" wp14:editId="3F0A866E">
            <wp:extent cx="5731510" cy="1630680"/>
            <wp:effectExtent l="0" t="0" r="2540" b="7620"/>
            <wp:docPr id="16355220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2204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572B" w14:textId="7FAAAB49" w:rsidR="00E970B8" w:rsidRDefault="00E970B8" w:rsidP="003534B8"/>
    <w:p w14:paraId="517A0AED" w14:textId="32DAC671" w:rsidR="00E970B8" w:rsidRDefault="00E970B8" w:rsidP="003534B8">
      <w:r>
        <w:lastRenderedPageBreak/>
        <w:t xml:space="preserve">Click on </w:t>
      </w:r>
      <w:r w:rsidR="00A13570">
        <w:t>“</w:t>
      </w:r>
      <w:r>
        <w:t>View /</w:t>
      </w:r>
      <w:r w:rsidR="00A13570">
        <w:t>Capture KPAs”</w:t>
      </w:r>
      <w:r>
        <w:t xml:space="preserve"> </w:t>
      </w:r>
      <w:r w:rsidR="00A13570">
        <w:t xml:space="preserve">icon </w:t>
      </w:r>
      <w:r>
        <w:t xml:space="preserve">and on your </w:t>
      </w:r>
      <w:r w:rsidR="005826AC">
        <w:t>far-right</w:t>
      </w:r>
      <w:r>
        <w:t xml:space="preserve">, click on the pen and paper </w:t>
      </w:r>
      <w:r w:rsidR="00893672">
        <w:t>icon</w:t>
      </w:r>
      <w:r>
        <w:t xml:space="preserve"> to edit your targets.</w:t>
      </w:r>
    </w:p>
    <w:p w14:paraId="047FE599" w14:textId="64F3C556" w:rsidR="004E1E67" w:rsidRDefault="00571F17" w:rsidP="003534B8">
      <w:r>
        <w:rPr>
          <w:b/>
          <w:bCs/>
          <w:noProof/>
          <w:sz w:val="56"/>
          <w:szCs w:val="56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CEFFA4" wp14:editId="1E020F7C">
                <wp:simplePos x="0" y="0"/>
                <wp:positionH relativeFrom="margin">
                  <wp:posOffset>4895850</wp:posOffset>
                </wp:positionH>
                <wp:positionV relativeFrom="paragraph">
                  <wp:posOffset>152400</wp:posOffset>
                </wp:positionV>
                <wp:extent cx="876300" cy="35242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E66FD" id="Oval 25" o:spid="_x0000_s1026" style="position:absolute;margin-left:385.5pt;margin-top:12pt;width:69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" filled="f" strokecolor="#4472c4" strokeweight="1pt">
                <v:stroke joinstyle="miter"/>
                <w10:wrap anchorx="margin"/>
              </v:oval>
            </w:pict>
          </mc:Fallback>
        </mc:AlternateContent>
      </w:r>
      <w:r w:rsidR="00011DD9" w:rsidRPr="00011DD9">
        <w:rPr>
          <w:noProof/>
        </w:rPr>
        <w:drawing>
          <wp:inline distT="0" distB="0" distL="0" distR="0" wp14:anchorId="76E66EF9" wp14:editId="53DEA22D">
            <wp:extent cx="5731510" cy="664210"/>
            <wp:effectExtent l="0" t="0" r="2540" b="2540"/>
            <wp:docPr id="852244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446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BFBF" w14:textId="77777777" w:rsidR="00011DD9" w:rsidRDefault="00011DD9" w:rsidP="003534B8"/>
    <w:p w14:paraId="28129237" w14:textId="1AC54F64" w:rsidR="00E970B8" w:rsidRPr="007E2841" w:rsidRDefault="00011DD9" w:rsidP="003534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281738" wp14:editId="1BC53C5D">
                <wp:simplePos x="0" y="0"/>
                <wp:positionH relativeFrom="column">
                  <wp:posOffset>3409950</wp:posOffset>
                </wp:positionH>
                <wp:positionV relativeFrom="paragraph">
                  <wp:posOffset>218440</wp:posOffset>
                </wp:positionV>
                <wp:extent cx="1619250" cy="647700"/>
                <wp:effectExtent l="571500" t="0" r="19050" b="133350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47700"/>
                        </a:xfrm>
                        <a:prstGeom prst="wedgeRoundRectCallout">
                          <a:avLst>
                            <a:gd name="adj1" fmla="val -82318"/>
                            <a:gd name="adj2" fmla="val 620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E6E9F" w14:textId="07E348CA" w:rsidR="00625DE5" w:rsidRPr="00625DE5" w:rsidRDefault="00625DE5" w:rsidP="00625D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Capture your KPA in this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1738" id="Speech Bubble: Rectangle with Corners Rounded 19" o:spid="_x0000_s1038" type="#_x0000_t62" style="position:absolute;margin-left:268.5pt;margin-top:17.2pt;width:127.5pt;height:5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" adj="-6981,24211" fillcolor="#4472c4 [3204]" strokecolor="#1f3763 [1604]" strokeweight="1pt">
                <v:textbox>
                  <w:txbxContent>
                    <w:p w14:paraId="20BE6E9F" w14:textId="07E348CA" w:rsidR="00625DE5" w:rsidRPr="00625DE5" w:rsidRDefault="00625DE5" w:rsidP="00625DE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Capture your KPA in this space.</w:t>
                      </w:r>
                    </w:p>
                  </w:txbxContent>
                </v:textbox>
              </v:shape>
            </w:pict>
          </mc:Fallback>
        </mc:AlternateContent>
      </w:r>
      <w:r w:rsidR="000A0A75">
        <w:rPr>
          <w:sz w:val="24"/>
          <w:szCs w:val="24"/>
        </w:rPr>
        <w:t>E</w:t>
      </w:r>
      <w:r w:rsidR="004E1E67" w:rsidRPr="007E2841">
        <w:rPr>
          <w:sz w:val="24"/>
          <w:szCs w:val="24"/>
        </w:rPr>
        <w:t>dit your KP</w:t>
      </w:r>
      <w:r>
        <w:rPr>
          <w:sz w:val="24"/>
          <w:szCs w:val="24"/>
        </w:rPr>
        <w:t>A &amp; Objective/Goals &amp; Outputs</w:t>
      </w:r>
      <w:r w:rsidR="004E1E67" w:rsidRPr="007E2841">
        <w:rPr>
          <w:sz w:val="24"/>
          <w:szCs w:val="24"/>
        </w:rPr>
        <w:t xml:space="preserve"> and save</w:t>
      </w:r>
      <w:r w:rsidR="00892EC5">
        <w:rPr>
          <w:sz w:val="24"/>
          <w:szCs w:val="24"/>
        </w:rPr>
        <w:t>.  (</w:t>
      </w:r>
      <w:r w:rsidR="000E45E4">
        <w:rPr>
          <w:sz w:val="24"/>
          <w:szCs w:val="24"/>
        </w:rPr>
        <w:t>Copy and paste).</w:t>
      </w:r>
    </w:p>
    <w:p w14:paraId="16DBC093" w14:textId="059EE45D" w:rsidR="004E1E67" w:rsidRDefault="000E45E4" w:rsidP="003534B8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BCF5" wp14:editId="3E3BB1F0">
                <wp:simplePos x="0" y="0"/>
                <wp:positionH relativeFrom="column">
                  <wp:posOffset>2371725</wp:posOffset>
                </wp:positionH>
                <wp:positionV relativeFrom="paragraph">
                  <wp:posOffset>1954530</wp:posOffset>
                </wp:positionV>
                <wp:extent cx="1495425" cy="885825"/>
                <wp:effectExtent l="152400" t="209550" r="28575" b="28575"/>
                <wp:wrapNone/>
                <wp:docPr id="533978164" name="Speech Bubble: Rectangle with Corners Rounded 53397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85825"/>
                        </a:xfrm>
                        <a:prstGeom prst="wedgeRoundRectCallout">
                          <a:avLst>
                            <a:gd name="adj1" fmla="val -57800"/>
                            <a:gd name="adj2" fmla="val -704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E7AD9" w14:textId="350886B4" w:rsidR="000E45E4" w:rsidRPr="00625DE5" w:rsidRDefault="000E45E4" w:rsidP="000E45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Assign </w:t>
                            </w:r>
                            <w:r w:rsidR="005826AC">
                              <w:rPr>
                                <w:lang w:val="en-US"/>
                              </w:rPr>
                              <w:t>a weighting. The total of all the KPAs should add up to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BCF5" id="Speech Bubble: Rectangle with Corners Rounded 533978164" o:spid="_x0000_s1039" type="#_x0000_t62" style="position:absolute;margin-left:186.75pt;margin-top:153.9pt;width:117.75pt;height:6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" adj="-1685,-4423" fillcolor="#4472c4 [3204]" strokecolor="#1f3763 [1604]" strokeweight="1pt">
                <v:textbox>
                  <w:txbxContent>
                    <w:p w14:paraId="155E7AD9" w14:textId="350886B4" w:rsidR="000E45E4" w:rsidRPr="00625DE5" w:rsidRDefault="000E45E4" w:rsidP="000E45E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Assign </w:t>
                      </w:r>
                      <w:r w:rsidR="005826AC">
                        <w:rPr>
                          <w:lang w:val="en-US"/>
                        </w:rPr>
                        <w:t>a weighting. The total of all the KPAs should add up to 100</w:t>
                      </w:r>
                    </w:p>
                  </w:txbxContent>
                </v:textbox>
              </v:shape>
            </w:pict>
          </mc:Fallback>
        </mc:AlternateContent>
      </w:r>
      <w:r w:rsidR="00625D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032435" wp14:editId="6109E897">
                <wp:simplePos x="0" y="0"/>
                <wp:positionH relativeFrom="column">
                  <wp:posOffset>3783330</wp:posOffset>
                </wp:positionH>
                <wp:positionV relativeFrom="paragraph">
                  <wp:posOffset>455930</wp:posOffset>
                </wp:positionV>
                <wp:extent cx="2392680" cy="777240"/>
                <wp:effectExtent l="914400" t="0" r="26670" b="22860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777240"/>
                        </a:xfrm>
                        <a:prstGeom prst="wedgeRoundRectCallout">
                          <a:avLst>
                            <a:gd name="adj1" fmla="val -86384"/>
                            <a:gd name="adj2" fmla="val 3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8EE23" w14:textId="7A744329" w:rsidR="00625DE5" w:rsidRPr="00625DE5" w:rsidRDefault="00625DE5" w:rsidP="00625D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Capture </w:t>
                            </w:r>
                            <w:r w:rsidR="00011DD9">
                              <w:rPr>
                                <w:lang w:val="en-US"/>
                              </w:rPr>
                              <w:t>your objective/goals &amp; outputs (when)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2435" id="Speech Bubble: Rectangle with Corners Rounded 20" o:spid="_x0000_s1040" type="#_x0000_t62" style="position:absolute;margin-left:297.9pt;margin-top:35.9pt;width:188.4pt;height:6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" adj="-7859,18408" fillcolor="#4472c4 [3204]" strokecolor="#1f3763 [1604]" strokeweight="1pt">
                <v:textbox>
                  <w:txbxContent>
                    <w:p w14:paraId="3FC8EE23" w14:textId="7A744329" w:rsidR="00625DE5" w:rsidRPr="00625DE5" w:rsidRDefault="00625DE5" w:rsidP="00625DE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Capture </w:t>
                      </w:r>
                      <w:r w:rsidR="00011DD9">
                        <w:rPr>
                          <w:lang w:val="en-US"/>
                        </w:rPr>
                        <w:t>your objective/goals &amp; outputs (when)</w:t>
                      </w:r>
                    </w:p>
                  </w:txbxContent>
                </v:textbox>
              </v:shape>
            </w:pict>
          </mc:Fallback>
        </mc:AlternateContent>
      </w:r>
      <w:r w:rsidR="00011DD9" w:rsidRPr="00011DD9">
        <w:rPr>
          <w:b/>
          <w:bCs/>
          <w:noProof/>
          <w:sz w:val="28"/>
          <w:szCs w:val="28"/>
        </w:rPr>
        <w:drawing>
          <wp:inline distT="0" distB="0" distL="0" distR="0" wp14:anchorId="3ABD5DD4" wp14:editId="64A9E37D">
            <wp:extent cx="5731510" cy="2566035"/>
            <wp:effectExtent l="0" t="0" r="2540" b="5715"/>
            <wp:docPr id="739907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714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DFD1" w14:textId="3BAB78FC" w:rsidR="00B60BCF" w:rsidRDefault="005826AC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DAA1D8" wp14:editId="0A41BA50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2392680" cy="742950"/>
                <wp:effectExtent l="0" t="533400" r="26670" b="19050"/>
                <wp:wrapNone/>
                <wp:docPr id="1415772418" name="Speech Bubble: Rectangle with Corners Rounded 141577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742950"/>
                        </a:xfrm>
                        <a:prstGeom prst="wedgeRoundRectCallout">
                          <a:avLst>
                            <a:gd name="adj1" fmla="val 27071"/>
                            <a:gd name="adj2" fmla="val -117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7E4F" w14:textId="10CC1EC7" w:rsidR="005826AC" w:rsidRPr="00625DE5" w:rsidRDefault="005826AC" w:rsidP="005826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“Save” and proceed to the next KPA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A1D8" id="Speech Bubble: Rectangle with Corners Rounded 1415772418" o:spid="_x0000_s1041" type="#_x0000_t62" style="position:absolute;margin-left:137.2pt;margin-top:21.2pt;width:188.4pt;height:58.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" adj="16647,-14680" fillcolor="#4472c4 [3204]" strokecolor="#1f3763 [1604]" strokeweight="1pt">
                <v:textbox>
                  <w:txbxContent>
                    <w:p w14:paraId="23247E4F" w14:textId="10CC1EC7" w:rsidR="005826AC" w:rsidRPr="00625DE5" w:rsidRDefault="005826AC" w:rsidP="005826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“Save” and proceed to the next KPA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FBCB0" w14:textId="77777777" w:rsidR="005826AC" w:rsidRDefault="005826AC">
      <w:pPr>
        <w:rPr>
          <w:b/>
          <w:bCs/>
          <w:sz w:val="28"/>
          <w:szCs w:val="28"/>
        </w:rPr>
      </w:pPr>
    </w:p>
    <w:p w14:paraId="162AA1E5" w14:textId="77777777" w:rsidR="005826AC" w:rsidRDefault="005826AC">
      <w:pPr>
        <w:rPr>
          <w:b/>
          <w:bCs/>
          <w:sz w:val="28"/>
          <w:szCs w:val="28"/>
        </w:rPr>
      </w:pPr>
    </w:p>
    <w:p w14:paraId="142E26A3" w14:textId="77777777" w:rsidR="005826AC" w:rsidRDefault="005826AC">
      <w:pPr>
        <w:rPr>
          <w:b/>
          <w:bCs/>
          <w:sz w:val="28"/>
          <w:szCs w:val="28"/>
        </w:rPr>
      </w:pPr>
    </w:p>
    <w:p w14:paraId="283EFA71" w14:textId="2CFFD21D" w:rsidR="007C396C" w:rsidRDefault="007C396C" w:rsidP="007C396C">
      <w:pPr>
        <w:pStyle w:val="Heading2"/>
      </w:pPr>
      <w:bookmarkStart w:id="6" w:name="_Toc170824570"/>
      <w:r>
        <w:t>Capture Comments</w:t>
      </w:r>
      <w:bookmarkEnd w:id="6"/>
    </w:p>
    <w:p w14:paraId="5A035637" w14:textId="4D68C470" w:rsidR="007C396C" w:rsidRDefault="007C396C" w:rsidP="007C396C">
      <w:r>
        <w:t xml:space="preserve">Click on the </w:t>
      </w:r>
      <w:r w:rsidR="00197CED">
        <w:t>“Comments” icon.</w:t>
      </w:r>
    </w:p>
    <w:p w14:paraId="3DEBC69B" w14:textId="174768A6" w:rsidR="0031184D" w:rsidRDefault="0031184D" w:rsidP="007C396C">
      <w:r>
        <w:rPr>
          <w:b/>
          <w:bCs/>
          <w:noProof/>
          <w:sz w:val="56"/>
          <w:szCs w:val="56"/>
          <w:lang w:val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F950B6" wp14:editId="7A7019BD">
                <wp:simplePos x="0" y="0"/>
                <wp:positionH relativeFrom="margin">
                  <wp:posOffset>1514475</wp:posOffset>
                </wp:positionH>
                <wp:positionV relativeFrom="paragraph">
                  <wp:posOffset>381000</wp:posOffset>
                </wp:positionV>
                <wp:extent cx="876300" cy="352425"/>
                <wp:effectExtent l="0" t="0" r="19050" b="28575"/>
                <wp:wrapNone/>
                <wp:docPr id="755265870" name="Oval 75526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A98B1" id="Oval 755265870" o:spid="_x0000_s1026" style="position:absolute;margin-left:119.25pt;margin-top:30pt;width:69pt;height:27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" filled="f" strokecolor="#4472c4" strokeweight="1pt">
                <v:stroke joinstyle="miter"/>
                <w10:wrap anchorx="margin"/>
              </v:oval>
            </w:pict>
          </mc:Fallback>
        </mc:AlternateContent>
      </w:r>
      <w:r w:rsidRPr="0023110C">
        <w:rPr>
          <w:noProof/>
        </w:rPr>
        <w:drawing>
          <wp:inline distT="0" distB="0" distL="0" distR="0" wp14:anchorId="766D855A" wp14:editId="7D5CC293">
            <wp:extent cx="4944247" cy="942975"/>
            <wp:effectExtent l="0" t="0" r="8890" b="0"/>
            <wp:docPr id="1126721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22048" name="Picture 1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r="35520" b="56776"/>
                    <a:stretch/>
                  </pic:blipFill>
                  <pic:spPr bwMode="auto">
                    <a:xfrm>
                      <a:off x="0" y="0"/>
                      <a:ext cx="4949672" cy="9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321D9" w14:textId="27200B45" w:rsidR="00197CED" w:rsidRDefault="00133041" w:rsidP="007C396C">
      <w:r>
        <w:t xml:space="preserve">The template will activate </w:t>
      </w:r>
      <w:r w:rsidR="00DD19B4">
        <w:t xml:space="preserve">comment boxes where you can capture comments per KPA or the overall feedback/ comment at the bottom of the template.  This activity is optional. </w:t>
      </w:r>
    </w:p>
    <w:p w14:paraId="76042B7B" w14:textId="77777777" w:rsidR="00DD19B4" w:rsidRDefault="00DD19B4" w:rsidP="007C396C"/>
    <w:p w14:paraId="6483B46C" w14:textId="4A7853D2" w:rsidR="004E1E67" w:rsidRDefault="00011DD9" w:rsidP="00E57F11">
      <w:pPr>
        <w:pStyle w:val="Heading2"/>
      </w:pPr>
      <w:bookmarkStart w:id="7" w:name="_Toc170824571"/>
      <w:r>
        <w:lastRenderedPageBreak/>
        <w:t xml:space="preserve">Submit your </w:t>
      </w:r>
      <w:r w:rsidR="000C37CC">
        <w:t>template</w:t>
      </w:r>
      <w:r w:rsidR="008273E2">
        <w:t>/results</w:t>
      </w:r>
      <w:bookmarkEnd w:id="7"/>
    </w:p>
    <w:p w14:paraId="2BFBAD69" w14:textId="3EFD0660" w:rsidR="000D36F5" w:rsidRPr="00011DD9" w:rsidRDefault="0051456E" w:rsidP="000D36F5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011DD9" w:rsidRPr="00011DD9">
        <w:rPr>
          <w:sz w:val="24"/>
          <w:szCs w:val="24"/>
        </w:rPr>
        <w:t>ubmit your review</w:t>
      </w:r>
      <w:r w:rsidR="00C90437">
        <w:rPr>
          <w:sz w:val="24"/>
          <w:szCs w:val="24"/>
        </w:rPr>
        <w:t xml:space="preserve"> results</w:t>
      </w:r>
      <w:r w:rsidR="00011DD9" w:rsidRPr="00011D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this action will send an automatic email to </w:t>
      </w:r>
      <w:r w:rsidR="001449BE">
        <w:rPr>
          <w:sz w:val="24"/>
          <w:szCs w:val="24"/>
        </w:rPr>
        <w:t xml:space="preserve">the participants in your review.  </w:t>
      </w:r>
      <w:r w:rsidR="00C85455">
        <w:rPr>
          <w:sz w:val="24"/>
          <w:szCs w:val="24"/>
        </w:rPr>
        <w:t>(Both Line Manager and Employee will receive the same email)</w:t>
      </w:r>
      <w:r w:rsidR="00C90437">
        <w:rPr>
          <w:sz w:val="24"/>
          <w:szCs w:val="24"/>
        </w:rPr>
        <w:t xml:space="preserve">.  To action, click on the icon below. </w:t>
      </w:r>
    </w:p>
    <w:p w14:paraId="1C0982A9" w14:textId="77777777" w:rsidR="00011DD9" w:rsidRDefault="00571F17" w:rsidP="003534B8">
      <w:pPr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18711B" wp14:editId="176EA8B7">
                <wp:simplePos x="0" y="0"/>
                <wp:positionH relativeFrom="margin">
                  <wp:posOffset>2484120</wp:posOffset>
                </wp:positionH>
                <wp:positionV relativeFrom="paragraph">
                  <wp:posOffset>70485</wp:posOffset>
                </wp:positionV>
                <wp:extent cx="716280" cy="411480"/>
                <wp:effectExtent l="0" t="0" r="26670" b="266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114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D09E5" id="Oval 27" o:spid="_x0000_s1026" style="position:absolute;margin-left:195.6pt;margin-top:5.55pt;width:56.4pt;height:32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" filled="f" strokecolor="#4472c4" strokeweight="1pt">
                <v:stroke joinstyle="miter"/>
                <w10:wrap anchorx="margin"/>
              </v:oval>
            </w:pict>
          </mc:Fallback>
        </mc:AlternateContent>
      </w:r>
      <w:r w:rsidR="00011DD9" w:rsidRPr="00011DD9">
        <w:rPr>
          <w:b/>
          <w:bCs/>
          <w:noProof/>
          <w:sz w:val="28"/>
          <w:szCs w:val="28"/>
        </w:rPr>
        <w:drawing>
          <wp:inline distT="0" distB="0" distL="0" distR="0" wp14:anchorId="020621EE" wp14:editId="496B512A">
            <wp:extent cx="5731510" cy="770255"/>
            <wp:effectExtent l="0" t="0" r="2540" b="0"/>
            <wp:docPr id="792698511" name="Picture 1" descr="A computer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98511" name="Picture 1" descr="A computer screen with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C870" w14:textId="28F2DC60" w:rsidR="00011DD9" w:rsidRDefault="00C90437" w:rsidP="003534B8">
      <w:pPr>
        <w:rPr>
          <w:sz w:val="24"/>
          <w:szCs w:val="24"/>
        </w:rPr>
      </w:pPr>
      <w:r>
        <w:rPr>
          <w:sz w:val="24"/>
          <w:szCs w:val="24"/>
        </w:rPr>
        <w:t>The following email will be sent.  If y</w:t>
      </w:r>
      <w:r w:rsidR="000A1C4D">
        <w:rPr>
          <w:sz w:val="24"/>
          <w:szCs w:val="24"/>
        </w:rPr>
        <w:t xml:space="preserve">ou receive this email and click on the link shown below, you will be taken back to the </w:t>
      </w:r>
      <w:r w:rsidR="00A24F57">
        <w:rPr>
          <w:sz w:val="24"/>
          <w:szCs w:val="24"/>
        </w:rPr>
        <w:t>template.</w:t>
      </w:r>
    </w:p>
    <w:p w14:paraId="791B32DB" w14:textId="77777777" w:rsidR="006E54FE" w:rsidRDefault="006E54FE" w:rsidP="003534B8">
      <w:pPr>
        <w:rPr>
          <w:sz w:val="24"/>
          <w:szCs w:val="24"/>
        </w:rPr>
      </w:pPr>
    </w:p>
    <w:p w14:paraId="3E5E8D81" w14:textId="0515523E" w:rsidR="006E54FE" w:rsidRPr="00011DD9" w:rsidRDefault="006E54FE" w:rsidP="003534B8">
      <w:pPr>
        <w:rPr>
          <w:sz w:val="24"/>
          <w:szCs w:val="24"/>
        </w:rPr>
      </w:pPr>
      <w:r w:rsidRPr="006E54FE">
        <w:rPr>
          <w:noProof/>
          <w:sz w:val="24"/>
          <w:szCs w:val="24"/>
        </w:rPr>
        <w:drawing>
          <wp:inline distT="0" distB="0" distL="0" distR="0" wp14:anchorId="1E00BDE3" wp14:editId="4E1AB636">
            <wp:extent cx="5731510" cy="1990725"/>
            <wp:effectExtent l="19050" t="19050" r="21590" b="28575"/>
            <wp:docPr id="16451539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5398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1BA2271" w14:textId="13AE7094" w:rsidR="00FF6836" w:rsidRDefault="00FF6836" w:rsidP="003534B8">
      <w:pPr>
        <w:rPr>
          <w:b/>
          <w:bCs/>
          <w:sz w:val="28"/>
          <w:szCs w:val="28"/>
        </w:rPr>
      </w:pPr>
    </w:p>
    <w:p w14:paraId="27A2A975" w14:textId="529D58A6" w:rsidR="00FF6836" w:rsidRDefault="00A24F57" w:rsidP="00A24F57">
      <w:pPr>
        <w:pStyle w:val="Heading2"/>
      </w:pPr>
      <w:bookmarkStart w:id="8" w:name="_Toc170824572"/>
      <w:r>
        <w:t>S</w:t>
      </w:r>
      <w:r w:rsidR="00FF6836">
        <w:t xml:space="preserve">ign </w:t>
      </w:r>
      <w:r w:rsidR="00407160">
        <w:t>O</w:t>
      </w:r>
      <w:r w:rsidR="00FF6836">
        <w:t>ff</w:t>
      </w:r>
      <w:bookmarkEnd w:id="8"/>
    </w:p>
    <w:p w14:paraId="61AC27B1" w14:textId="795ECCAA" w:rsidR="00FF6836" w:rsidRDefault="00FF6836" w:rsidP="003534B8">
      <w:pPr>
        <w:rPr>
          <w:b/>
          <w:bCs/>
        </w:rPr>
      </w:pPr>
      <w:r>
        <w:t xml:space="preserve">When </w:t>
      </w:r>
      <w:r w:rsidR="00C74C82">
        <w:t xml:space="preserve">final </w:t>
      </w:r>
      <w:r w:rsidR="00A17ABE">
        <w:t xml:space="preserve">KPA’s </w:t>
      </w:r>
      <w:r w:rsidR="00774664">
        <w:t>&amp; Objectives</w:t>
      </w:r>
      <w:r w:rsidR="00A17ABE">
        <w:t>/Goals &amp; Outputs</w:t>
      </w:r>
      <w:r w:rsidR="00C74C82">
        <w:t xml:space="preserve"> have been agreed between team member and manager, then both need to sign off. To sign off, na</w:t>
      </w:r>
      <w:r>
        <w:t xml:space="preserve">vigating to your performance review, click </w:t>
      </w:r>
      <w:r w:rsidRPr="00FF6836">
        <w:rPr>
          <w:b/>
          <w:bCs/>
        </w:rPr>
        <w:t>Sign Off</w:t>
      </w:r>
    </w:p>
    <w:p w14:paraId="3BF731A0" w14:textId="08924BAD" w:rsidR="00FF6836" w:rsidRDefault="00571F17" w:rsidP="003534B8">
      <w:r>
        <w:rPr>
          <w:b/>
          <w:bCs/>
          <w:noProof/>
          <w:sz w:val="56"/>
          <w:szCs w:val="56"/>
          <w:lang w:val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BD0B52" wp14:editId="6183F717">
                <wp:simplePos x="0" y="0"/>
                <wp:positionH relativeFrom="column">
                  <wp:posOffset>3429000</wp:posOffset>
                </wp:positionH>
                <wp:positionV relativeFrom="paragraph">
                  <wp:posOffset>145415</wp:posOffset>
                </wp:positionV>
                <wp:extent cx="933450" cy="508635"/>
                <wp:effectExtent l="0" t="0" r="19050" b="2476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086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75BCC" id="Oval 32" o:spid="_x0000_s1026" style="position:absolute;margin-left:270pt;margin-top:11.45pt;width:73.5pt;height:4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" filled="f" strokecolor="#4472c4" strokeweight="1pt">
                <v:stroke joinstyle="miter"/>
              </v:oval>
            </w:pict>
          </mc:Fallback>
        </mc:AlternateContent>
      </w:r>
      <w:r w:rsidR="00A17ABE" w:rsidRPr="00A17ABE">
        <w:rPr>
          <w:noProof/>
        </w:rPr>
        <w:drawing>
          <wp:inline distT="0" distB="0" distL="0" distR="0" wp14:anchorId="6F6DE0F8" wp14:editId="3B948894">
            <wp:extent cx="5731510" cy="653415"/>
            <wp:effectExtent l="0" t="0" r="2540" b="0"/>
            <wp:docPr id="119593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33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B0A5" w14:textId="04AC606A" w:rsidR="00FF6836" w:rsidRPr="00774664" w:rsidRDefault="00407160" w:rsidP="003534B8">
      <w:pPr>
        <w:rPr>
          <w:sz w:val="24"/>
          <w:szCs w:val="24"/>
        </w:rPr>
      </w:pPr>
      <w:r>
        <w:rPr>
          <w:sz w:val="24"/>
          <w:szCs w:val="24"/>
        </w:rPr>
        <w:t xml:space="preserve">Complete the </w:t>
      </w:r>
      <w:proofErr w:type="gramStart"/>
      <w:r>
        <w:rPr>
          <w:sz w:val="24"/>
          <w:szCs w:val="24"/>
        </w:rPr>
        <w:t>pop up</w:t>
      </w:r>
      <w:proofErr w:type="gramEnd"/>
      <w:r>
        <w:rPr>
          <w:sz w:val="24"/>
          <w:szCs w:val="24"/>
        </w:rPr>
        <w:t xml:space="preserve"> screen</w:t>
      </w:r>
      <w:r w:rsidR="003C45C1">
        <w:rPr>
          <w:sz w:val="24"/>
          <w:szCs w:val="24"/>
        </w:rPr>
        <w:t xml:space="preserve"> (below)</w:t>
      </w:r>
      <w:r>
        <w:rPr>
          <w:sz w:val="24"/>
          <w:szCs w:val="24"/>
        </w:rPr>
        <w:t xml:space="preserve">.  </w:t>
      </w:r>
    </w:p>
    <w:p w14:paraId="214C7EBC" w14:textId="6E62DB76" w:rsidR="007E2841" w:rsidRDefault="003C45C1" w:rsidP="003534B8">
      <w:pPr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C42532" wp14:editId="01C141DD">
                <wp:simplePos x="0" y="0"/>
                <wp:positionH relativeFrom="margin">
                  <wp:posOffset>2409825</wp:posOffset>
                </wp:positionH>
                <wp:positionV relativeFrom="paragraph">
                  <wp:posOffset>2035810</wp:posOffset>
                </wp:positionV>
                <wp:extent cx="952500" cy="4762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05A25" id="Oval 33" o:spid="_x0000_s1026" style="position:absolute;margin-left:189.75pt;margin-top:160.3pt;width:75pt;height:37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" filled="f" strokecolor="#4472c4" strokeweight="1pt">
                <v:stroke joinstyle="miter"/>
                <w10:wrap anchorx="margin"/>
              </v:oval>
            </w:pict>
          </mc:Fallback>
        </mc:AlternateContent>
      </w:r>
      <w:r w:rsidR="00774664" w:rsidRPr="00774664">
        <w:rPr>
          <w:b/>
          <w:bCs/>
          <w:noProof/>
          <w:sz w:val="28"/>
          <w:szCs w:val="28"/>
        </w:rPr>
        <w:drawing>
          <wp:inline distT="0" distB="0" distL="0" distR="0" wp14:anchorId="1511DE60" wp14:editId="153AC5C0">
            <wp:extent cx="3276600" cy="2632606"/>
            <wp:effectExtent l="0" t="0" r="0" b="0"/>
            <wp:docPr id="19138980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9805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5990" cy="26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0CF6" w14:textId="2358D523" w:rsidR="00680366" w:rsidRPr="00680366" w:rsidRDefault="00680366" w:rsidP="00680366">
      <w:r>
        <w:t xml:space="preserve">The system will send an email notification to the participants to confirm that you’ve singed off. </w:t>
      </w:r>
    </w:p>
    <w:p w14:paraId="53964E11" w14:textId="2AEFF4D8" w:rsidR="00851C6B" w:rsidRDefault="00A77F65" w:rsidP="00A77F65">
      <w:pPr>
        <w:pStyle w:val="Heading1"/>
      </w:pPr>
      <w:bookmarkStart w:id="9" w:name="_Toc170824573"/>
      <w:r>
        <w:t>Line Manager Process</w:t>
      </w:r>
      <w:bookmarkEnd w:id="9"/>
    </w:p>
    <w:p w14:paraId="10BF67D7" w14:textId="3D7AA08C" w:rsidR="00A77F65" w:rsidRDefault="00A77F65" w:rsidP="00A77F65">
      <w:r>
        <w:t xml:space="preserve">As a line manager, you </w:t>
      </w:r>
      <w:r w:rsidR="00ED23D9">
        <w:t>must</w:t>
      </w:r>
      <w:r>
        <w:t xml:space="preserve"> </w:t>
      </w:r>
      <w:r w:rsidR="00844798">
        <w:t xml:space="preserve">provide feedback and sign off the Performance Agreements of your Team members.  </w:t>
      </w:r>
      <w:r w:rsidR="00ED23D9">
        <w:t xml:space="preserve">To view the Performance Agreements of Team Members, </w:t>
      </w:r>
      <w:r w:rsidR="00004D4F">
        <w:t xml:space="preserve">click on the menu item “My Reviews (As Main)”.  </w:t>
      </w:r>
    </w:p>
    <w:p w14:paraId="27ECD8BD" w14:textId="365494F5" w:rsidR="00004D4F" w:rsidRDefault="00004D4F" w:rsidP="00A77F65">
      <w:r w:rsidRPr="00D50D90">
        <w:rPr>
          <w:noProof/>
          <w:sz w:val="24"/>
          <w:szCs w:val="24"/>
        </w:rPr>
        <w:drawing>
          <wp:inline distT="0" distB="0" distL="0" distR="0" wp14:anchorId="65E3440F" wp14:editId="3280FAF6">
            <wp:extent cx="3105150" cy="2564157"/>
            <wp:effectExtent l="19050" t="19050" r="19050" b="26670"/>
            <wp:docPr id="1442343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4350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5941" cy="2573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109DD2" w14:textId="23DAFA95" w:rsidR="00004D4F" w:rsidRDefault="00004D4F" w:rsidP="00A77F65">
      <w:r>
        <w:t xml:space="preserve">This will open a list of all your Team </w:t>
      </w:r>
      <w:r w:rsidR="00FF5483">
        <w:t>Members,</w:t>
      </w:r>
      <w:r>
        <w:t xml:space="preserve"> and you </w:t>
      </w:r>
      <w:r w:rsidR="00FF5483">
        <w:t xml:space="preserve">must open each one individually to comment and sign off. </w:t>
      </w:r>
    </w:p>
    <w:p w14:paraId="510952D1" w14:textId="3D6EC803" w:rsidR="00FF5483" w:rsidRDefault="00BA004A" w:rsidP="00A77F65">
      <w:r w:rsidRPr="00BA004A">
        <w:drawing>
          <wp:inline distT="0" distB="0" distL="0" distR="0" wp14:anchorId="5DFBE56B" wp14:editId="5D8A1C12">
            <wp:extent cx="5731510" cy="1581150"/>
            <wp:effectExtent l="19050" t="19050" r="21590" b="19050"/>
            <wp:docPr id="2042597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97125" name="Picture 1" descr="A screenshot of a computer&#10;&#10;Description automatically generated"/>
                    <pic:cNvPicPr/>
                  </pic:nvPicPr>
                  <pic:blipFill rotWithShape="1">
                    <a:blip r:embed="rId31"/>
                    <a:srcRect b="35642"/>
                    <a:stretch/>
                  </pic:blipFill>
                  <pic:spPr bwMode="auto">
                    <a:xfrm>
                      <a:off x="0" y="0"/>
                      <a:ext cx="5731510" cy="1581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247C" w14:textId="065BBDBF" w:rsidR="00BA004A" w:rsidRDefault="002C20A1" w:rsidP="00A77F65">
      <w:r>
        <w:lastRenderedPageBreak/>
        <w:t xml:space="preserve">Follow the steps </w:t>
      </w:r>
      <w:r w:rsidR="00B82B60">
        <w:t xml:space="preserve">above under point 4 to edit, comment and sign off on the Performance Agreement of each individual Team Member. </w:t>
      </w:r>
    </w:p>
    <w:p w14:paraId="555D90EF" w14:textId="77777777" w:rsidR="00B82B60" w:rsidRDefault="00B82B60" w:rsidP="00A77F65"/>
    <w:p w14:paraId="3E6042BC" w14:textId="586127EF" w:rsidR="00B82B60" w:rsidRDefault="00B82B60" w:rsidP="00A77F65">
      <w:r>
        <w:t xml:space="preserve">For any </w:t>
      </w:r>
      <w:r w:rsidR="0093736E">
        <w:t xml:space="preserve">support, contact your HRBP. </w:t>
      </w:r>
    </w:p>
    <w:p w14:paraId="70081F8D" w14:textId="77777777" w:rsidR="0093736E" w:rsidRDefault="0093736E" w:rsidP="00A77F65"/>
    <w:p w14:paraId="1C05EE48" w14:textId="16D2F978" w:rsidR="0093736E" w:rsidRPr="00A77F65" w:rsidRDefault="0093736E" w:rsidP="00A77F65">
      <w:r>
        <w:t xml:space="preserve">End of Document. </w:t>
      </w:r>
    </w:p>
    <w:sectPr w:rsidR="0093736E" w:rsidRPr="00A77F65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B25E2" w14:textId="77777777" w:rsidR="00494FE7" w:rsidRDefault="00494FE7" w:rsidP="00FA335D">
      <w:pPr>
        <w:spacing w:after="0" w:line="240" w:lineRule="auto"/>
      </w:pPr>
      <w:r>
        <w:separator/>
      </w:r>
    </w:p>
  </w:endnote>
  <w:endnote w:type="continuationSeparator" w:id="0">
    <w:p w14:paraId="28640540" w14:textId="77777777" w:rsidR="00494FE7" w:rsidRDefault="00494FE7" w:rsidP="00FA335D">
      <w:pPr>
        <w:spacing w:after="0" w:line="240" w:lineRule="auto"/>
      </w:pPr>
      <w:r>
        <w:continuationSeparator/>
      </w:r>
    </w:p>
  </w:endnote>
  <w:endnote w:type="continuationNotice" w:id="1">
    <w:p w14:paraId="0AC9DC7F" w14:textId="77777777" w:rsidR="00494FE7" w:rsidRDefault="00494F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6448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CFD2E" w14:textId="31CF4A22" w:rsidR="00FA335D" w:rsidRDefault="00FA33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980872" w14:textId="77777777" w:rsidR="00FA335D" w:rsidRDefault="00FA3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E2098" w14:textId="77777777" w:rsidR="00494FE7" w:rsidRDefault="00494FE7" w:rsidP="00FA335D">
      <w:pPr>
        <w:spacing w:after="0" w:line="240" w:lineRule="auto"/>
      </w:pPr>
      <w:r>
        <w:separator/>
      </w:r>
    </w:p>
  </w:footnote>
  <w:footnote w:type="continuationSeparator" w:id="0">
    <w:p w14:paraId="13362861" w14:textId="77777777" w:rsidR="00494FE7" w:rsidRDefault="00494FE7" w:rsidP="00FA335D">
      <w:pPr>
        <w:spacing w:after="0" w:line="240" w:lineRule="auto"/>
      </w:pPr>
      <w:r>
        <w:continuationSeparator/>
      </w:r>
    </w:p>
  </w:footnote>
  <w:footnote w:type="continuationNotice" w:id="1">
    <w:p w14:paraId="66D49FBB" w14:textId="77777777" w:rsidR="00494FE7" w:rsidRDefault="00494FE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65692"/>
    <w:multiLevelType w:val="hybridMultilevel"/>
    <w:tmpl w:val="D0D412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37765"/>
    <w:multiLevelType w:val="multilevel"/>
    <w:tmpl w:val="61FA2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E25F95"/>
    <w:multiLevelType w:val="multilevel"/>
    <w:tmpl w:val="61FA2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4705E3"/>
    <w:multiLevelType w:val="hybridMultilevel"/>
    <w:tmpl w:val="CA4ECB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442F"/>
    <w:multiLevelType w:val="hybridMultilevel"/>
    <w:tmpl w:val="37F8B2D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40BED"/>
    <w:multiLevelType w:val="hybridMultilevel"/>
    <w:tmpl w:val="59D483DC"/>
    <w:lvl w:ilvl="0" w:tplc="1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A445D36"/>
    <w:multiLevelType w:val="hybridMultilevel"/>
    <w:tmpl w:val="EEEC7F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E5E4C"/>
    <w:multiLevelType w:val="multilevel"/>
    <w:tmpl w:val="1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ECE03FA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BD1113F"/>
    <w:multiLevelType w:val="hybridMultilevel"/>
    <w:tmpl w:val="390CF8E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21C97"/>
    <w:multiLevelType w:val="multilevel"/>
    <w:tmpl w:val="F5649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B651CC5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49761508">
    <w:abstractNumId w:val="5"/>
  </w:num>
  <w:num w:numId="2" w16cid:durableId="1122260537">
    <w:abstractNumId w:val="6"/>
  </w:num>
  <w:num w:numId="3" w16cid:durableId="1475483568">
    <w:abstractNumId w:val="0"/>
  </w:num>
  <w:num w:numId="4" w16cid:durableId="256642822">
    <w:abstractNumId w:val="4"/>
  </w:num>
  <w:num w:numId="5" w16cid:durableId="345055910">
    <w:abstractNumId w:val="10"/>
  </w:num>
  <w:num w:numId="6" w16cid:durableId="1055616375">
    <w:abstractNumId w:val="1"/>
  </w:num>
  <w:num w:numId="7" w16cid:durableId="1241132969">
    <w:abstractNumId w:val="9"/>
  </w:num>
  <w:num w:numId="8" w16cid:durableId="109397856">
    <w:abstractNumId w:val="3"/>
  </w:num>
  <w:num w:numId="9" w16cid:durableId="450633758">
    <w:abstractNumId w:val="8"/>
  </w:num>
  <w:num w:numId="10" w16cid:durableId="1841117987">
    <w:abstractNumId w:val="11"/>
  </w:num>
  <w:num w:numId="11" w16cid:durableId="1221093183">
    <w:abstractNumId w:val="2"/>
  </w:num>
  <w:num w:numId="12" w16cid:durableId="11588823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882"/>
    <w:rsid w:val="00003E62"/>
    <w:rsid w:val="00004D4F"/>
    <w:rsid w:val="00011DD9"/>
    <w:rsid w:val="00043469"/>
    <w:rsid w:val="0006705C"/>
    <w:rsid w:val="00070174"/>
    <w:rsid w:val="000A0A75"/>
    <w:rsid w:val="000A1C4D"/>
    <w:rsid w:val="000C37CC"/>
    <w:rsid w:val="000D1EE8"/>
    <w:rsid w:val="000D36F5"/>
    <w:rsid w:val="000D3954"/>
    <w:rsid w:val="000E45E4"/>
    <w:rsid w:val="000E67F6"/>
    <w:rsid w:val="000E77D8"/>
    <w:rsid w:val="00103571"/>
    <w:rsid w:val="00114D83"/>
    <w:rsid w:val="00133041"/>
    <w:rsid w:val="00135D2E"/>
    <w:rsid w:val="001449BE"/>
    <w:rsid w:val="00147D15"/>
    <w:rsid w:val="00154CE7"/>
    <w:rsid w:val="00173341"/>
    <w:rsid w:val="00181884"/>
    <w:rsid w:val="00184C2F"/>
    <w:rsid w:val="00191961"/>
    <w:rsid w:val="00197CED"/>
    <w:rsid w:val="001A3E2E"/>
    <w:rsid w:val="001B4F2A"/>
    <w:rsid w:val="001D4F72"/>
    <w:rsid w:val="001F36EE"/>
    <w:rsid w:val="001F3D34"/>
    <w:rsid w:val="00225AAD"/>
    <w:rsid w:val="0023110C"/>
    <w:rsid w:val="002C20A1"/>
    <w:rsid w:val="0031184D"/>
    <w:rsid w:val="003307D8"/>
    <w:rsid w:val="003534B8"/>
    <w:rsid w:val="00364BE9"/>
    <w:rsid w:val="0037531F"/>
    <w:rsid w:val="003C45C1"/>
    <w:rsid w:val="003C55D5"/>
    <w:rsid w:val="003D06F5"/>
    <w:rsid w:val="003F5ED8"/>
    <w:rsid w:val="00407160"/>
    <w:rsid w:val="00432065"/>
    <w:rsid w:val="0045491B"/>
    <w:rsid w:val="004555A4"/>
    <w:rsid w:val="004621DD"/>
    <w:rsid w:val="00466616"/>
    <w:rsid w:val="00494FE7"/>
    <w:rsid w:val="00497CF8"/>
    <w:rsid w:val="004A6ACF"/>
    <w:rsid w:val="004C0327"/>
    <w:rsid w:val="004E1E67"/>
    <w:rsid w:val="004E7001"/>
    <w:rsid w:val="0051456E"/>
    <w:rsid w:val="005331B2"/>
    <w:rsid w:val="00571A3B"/>
    <w:rsid w:val="00571F17"/>
    <w:rsid w:val="00572A0E"/>
    <w:rsid w:val="005826AC"/>
    <w:rsid w:val="00582BD6"/>
    <w:rsid w:val="00584119"/>
    <w:rsid w:val="00587006"/>
    <w:rsid w:val="00591C05"/>
    <w:rsid w:val="005B7EB8"/>
    <w:rsid w:val="005E203C"/>
    <w:rsid w:val="00615114"/>
    <w:rsid w:val="00625DE5"/>
    <w:rsid w:val="00650D55"/>
    <w:rsid w:val="00656168"/>
    <w:rsid w:val="0066179F"/>
    <w:rsid w:val="00662940"/>
    <w:rsid w:val="00680366"/>
    <w:rsid w:val="00686EDB"/>
    <w:rsid w:val="006B0EC2"/>
    <w:rsid w:val="006E0882"/>
    <w:rsid w:val="006E14AE"/>
    <w:rsid w:val="006E54FE"/>
    <w:rsid w:val="0071683E"/>
    <w:rsid w:val="007244C7"/>
    <w:rsid w:val="007729E3"/>
    <w:rsid w:val="00774664"/>
    <w:rsid w:val="007A561B"/>
    <w:rsid w:val="007C396C"/>
    <w:rsid w:val="007E2841"/>
    <w:rsid w:val="00802B0B"/>
    <w:rsid w:val="00805CA4"/>
    <w:rsid w:val="008273E2"/>
    <w:rsid w:val="00841266"/>
    <w:rsid w:val="00844798"/>
    <w:rsid w:val="00846016"/>
    <w:rsid w:val="00851C6B"/>
    <w:rsid w:val="008557ED"/>
    <w:rsid w:val="00892EC5"/>
    <w:rsid w:val="00893672"/>
    <w:rsid w:val="008A5130"/>
    <w:rsid w:val="008C6546"/>
    <w:rsid w:val="008F3AFC"/>
    <w:rsid w:val="0093736E"/>
    <w:rsid w:val="00981CB4"/>
    <w:rsid w:val="00982254"/>
    <w:rsid w:val="0099641B"/>
    <w:rsid w:val="009F5609"/>
    <w:rsid w:val="009F6020"/>
    <w:rsid w:val="00A03EDE"/>
    <w:rsid w:val="00A13570"/>
    <w:rsid w:val="00A17ABE"/>
    <w:rsid w:val="00A24F57"/>
    <w:rsid w:val="00A371FC"/>
    <w:rsid w:val="00A435A7"/>
    <w:rsid w:val="00A654DF"/>
    <w:rsid w:val="00A77F65"/>
    <w:rsid w:val="00A95040"/>
    <w:rsid w:val="00AC555C"/>
    <w:rsid w:val="00B31C24"/>
    <w:rsid w:val="00B60BCF"/>
    <w:rsid w:val="00B6773A"/>
    <w:rsid w:val="00B70AD7"/>
    <w:rsid w:val="00B82B60"/>
    <w:rsid w:val="00B86A7F"/>
    <w:rsid w:val="00B94D0C"/>
    <w:rsid w:val="00BA004A"/>
    <w:rsid w:val="00BA126F"/>
    <w:rsid w:val="00C6067E"/>
    <w:rsid w:val="00C6159B"/>
    <w:rsid w:val="00C71589"/>
    <w:rsid w:val="00C74C82"/>
    <w:rsid w:val="00C838A2"/>
    <w:rsid w:val="00C85455"/>
    <w:rsid w:val="00C90437"/>
    <w:rsid w:val="00CA6A81"/>
    <w:rsid w:val="00CC6F9E"/>
    <w:rsid w:val="00CD65CC"/>
    <w:rsid w:val="00CF03AD"/>
    <w:rsid w:val="00D046CA"/>
    <w:rsid w:val="00D16DD3"/>
    <w:rsid w:val="00D35381"/>
    <w:rsid w:val="00D42636"/>
    <w:rsid w:val="00D47897"/>
    <w:rsid w:val="00D50D90"/>
    <w:rsid w:val="00D724FC"/>
    <w:rsid w:val="00D804C8"/>
    <w:rsid w:val="00DB2484"/>
    <w:rsid w:val="00DD0C29"/>
    <w:rsid w:val="00DD19B4"/>
    <w:rsid w:val="00DE3D47"/>
    <w:rsid w:val="00E31433"/>
    <w:rsid w:val="00E40921"/>
    <w:rsid w:val="00E57F11"/>
    <w:rsid w:val="00E629D5"/>
    <w:rsid w:val="00E970B8"/>
    <w:rsid w:val="00EA2D91"/>
    <w:rsid w:val="00EA430F"/>
    <w:rsid w:val="00EB2F9A"/>
    <w:rsid w:val="00EC773C"/>
    <w:rsid w:val="00ED23D9"/>
    <w:rsid w:val="00F11836"/>
    <w:rsid w:val="00F42603"/>
    <w:rsid w:val="00F446F5"/>
    <w:rsid w:val="00F5459A"/>
    <w:rsid w:val="00F859FE"/>
    <w:rsid w:val="00FA335D"/>
    <w:rsid w:val="00FB23A0"/>
    <w:rsid w:val="00FC432A"/>
    <w:rsid w:val="00FC5722"/>
    <w:rsid w:val="00FD0B0D"/>
    <w:rsid w:val="00FE104C"/>
    <w:rsid w:val="00FF2B31"/>
    <w:rsid w:val="00FF5483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337B"/>
  <w15:chartTrackingRefBased/>
  <w15:docId w15:val="{158DAD82-DAFD-4A74-ADB4-E38D50CF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61B"/>
    <w:pPr>
      <w:keepNext/>
      <w:keepLines/>
      <w:numPr>
        <w:numId w:val="1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47"/>
    <w:pPr>
      <w:keepNext/>
      <w:keepLines/>
      <w:numPr>
        <w:ilvl w:val="1"/>
        <w:numId w:val="1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D47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D47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D47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D47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D47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D47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D47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4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3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35D"/>
  </w:style>
  <w:style w:type="paragraph" w:styleId="Footer">
    <w:name w:val="footer"/>
    <w:basedOn w:val="Normal"/>
    <w:link w:val="FooterChar"/>
    <w:uiPriority w:val="99"/>
    <w:unhideWhenUsed/>
    <w:rsid w:val="00FA3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35D"/>
  </w:style>
  <w:style w:type="character" w:customStyle="1" w:styleId="Heading1Char">
    <w:name w:val="Heading 1 Char"/>
    <w:basedOn w:val="DefaultParagraphFont"/>
    <w:link w:val="Heading1"/>
    <w:uiPriority w:val="9"/>
    <w:rsid w:val="007A56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A561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188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8188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81884"/>
    <w:pPr>
      <w:spacing w:after="100"/>
      <w:ind w:left="22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81884"/>
    <w:pPr>
      <w:spacing w:after="100"/>
      <w:ind w:left="440"/>
    </w:pPr>
    <w:rPr>
      <w:rFonts w:eastAsiaTheme="minorEastAsia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5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538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E3D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3D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D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D4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D4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D4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D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D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ut.hrmanage.za.n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c0271-7a9f-4f87-a6a8-9afe9b523550">
      <Terms xmlns="http://schemas.microsoft.com/office/infopath/2007/PartnerControls"/>
    </lcf76f155ced4ddcb4097134ff3c332f>
    <TaxCatchAll xmlns="ddc70ff4-2ec0-414a-b070-4619a951a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091622CC72741849FDC8B158CFB2B" ma:contentTypeVersion="18" ma:contentTypeDescription="Create a new document." ma:contentTypeScope="" ma:versionID="fe3d1985f35a72fc61c12aadb7a1507b">
  <xsd:schema xmlns:xsd="http://www.w3.org/2001/XMLSchema" xmlns:xs="http://www.w3.org/2001/XMLSchema" xmlns:p="http://schemas.microsoft.com/office/2006/metadata/properties" xmlns:ns2="a7ac0271-7a9f-4f87-a6a8-9afe9b523550" xmlns:ns3="ddc70ff4-2ec0-414a-b070-4619a951a6cc" targetNamespace="http://schemas.microsoft.com/office/2006/metadata/properties" ma:root="true" ma:fieldsID="6340e762ac5472c8e2a03719d1dee4d5" ns2:_="" ns3:_="">
    <xsd:import namespace="a7ac0271-7a9f-4f87-a6a8-9afe9b523550"/>
    <xsd:import namespace="ddc70ff4-2ec0-414a-b070-4619a951a6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c0271-7a9f-4f87-a6a8-9afe9b523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419cd82-b871-46de-8a48-279744e8b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70ff4-2ec0-414a-b070-4619a951a6c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2c152d4-f584-4401-9257-d0eac75a2ea7}" ma:internalName="TaxCatchAll" ma:showField="CatchAllData" ma:web="ddc70ff4-2ec0-414a-b070-4619a951a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DF427-A25F-4E0D-87BB-E20FE008B8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2DC2ED-45B2-4B3E-B234-49977100D8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20D757-228B-40CB-A9DB-939E1B749CAC}">
  <ds:schemaRefs>
    <ds:schemaRef ds:uri="http://schemas.microsoft.com/office/2006/metadata/properties"/>
    <ds:schemaRef ds:uri="http://schemas.microsoft.com/office/infopath/2007/PartnerControls"/>
    <ds:schemaRef ds:uri="a7ac0271-7a9f-4f87-a6a8-9afe9b523550"/>
    <ds:schemaRef ds:uri="ddc70ff4-2ec0-414a-b070-4619a951a6cc"/>
  </ds:schemaRefs>
</ds:datastoreItem>
</file>

<file path=customXml/itemProps4.xml><?xml version="1.0" encoding="utf-8"?>
<ds:datastoreItem xmlns:ds="http://schemas.openxmlformats.org/officeDocument/2006/customXml" ds:itemID="{42431026-B30C-46BB-B719-241405D80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c0271-7a9f-4f87-a6a8-9afe9b523550"/>
    <ds:schemaRef ds:uri="ddc70ff4-2ec0-414a-b070-4619a951a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Links>
    <vt:vector size="36" baseType="variant"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_Toc100829915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_Toc100829914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_Toc100829913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_Toc100829912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_Toc100829911</vt:lpwstr>
      </vt:variant>
      <vt:variant>
        <vt:i4>1507386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_Toc100829910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Denia Zvikonyo</dc:creator>
  <cp:keywords/>
  <dc:description/>
  <cp:lastModifiedBy>John Huisamen</cp:lastModifiedBy>
  <cp:revision>3</cp:revision>
  <cp:lastPrinted>2022-04-14T18:59:00Z</cp:lastPrinted>
  <dcterms:created xsi:type="dcterms:W3CDTF">2024-07-02T12:55:00Z</dcterms:created>
  <dcterms:modified xsi:type="dcterms:W3CDTF">2024-07-02T12:55:00Z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0x0101003FC091622CC72741849FDC8B158CFB2B</vt:lpwstr>
  </property>
  <property fmtid="{D5CDD505-2E9C-101B-9397-08002B2CF9AE}" pid="3" name="MediaServiceImageTags">
    <vt:lpwstr/>
  </property>
</Properties>
</file>